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1CB62" w14:textId="77777777" w:rsidR="005F0AC4" w:rsidRDefault="0042784D" w:rsidP="00F3101F">
      <w:pPr>
        <w:spacing w:after="0" w:line="240" w:lineRule="auto"/>
        <w:jc w:val="center"/>
        <w:rPr>
          <w:rStyle w:val="d2edcug0"/>
          <w:b/>
          <w:bCs/>
          <w:sz w:val="36"/>
          <w:szCs w:val="36"/>
        </w:rPr>
      </w:pPr>
      <w:r w:rsidRPr="0042784D">
        <w:rPr>
          <w:rStyle w:val="d2edcug0"/>
          <w:b/>
          <w:bCs/>
          <w:sz w:val="36"/>
          <w:szCs w:val="36"/>
        </w:rPr>
        <w:t>Концерт, посветен на Националния празник на Република България</w:t>
      </w:r>
    </w:p>
    <w:p w14:paraId="192412A5" w14:textId="77777777" w:rsidR="00F76F4F" w:rsidRPr="00F76F4F" w:rsidRDefault="00F76F4F" w:rsidP="00F3101F">
      <w:pPr>
        <w:spacing w:after="0" w:line="240" w:lineRule="auto"/>
        <w:jc w:val="center"/>
        <w:rPr>
          <w:rStyle w:val="d2edcug0"/>
          <w:b/>
          <w:bCs/>
          <w:sz w:val="28"/>
          <w:szCs w:val="28"/>
        </w:rPr>
      </w:pPr>
      <w:r w:rsidRPr="00F76F4F">
        <w:rPr>
          <w:rStyle w:val="d2edcug0"/>
          <w:b/>
          <w:bCs/>
          <w:sz w:val="28"/>
          <w:szCs w:val="28"/>
        </w:rPr>
        <w:t>03.03.2021 г. Камерна зала „България”, 11.00 ч.</w:t>
      </w:r>
    </w:p>
    <w:p w14:paraId="17EC0595" w14:textId="77777777" w:rsidR="0042784D" w:rsidRPr="0042784D" w:rsidRDefault="0042784D" w:rsidP="00F3101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49EDD19" w14:textId="77777777" w:rsidR="0042784D" w:rsidRDefault="0042784D" w:rsidP="00F3101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ПРОГРАМА:</w:t>
      </w:r>
      <w:r>
        <w:rPr>
          <w:b/>
          <w:bCs/>
          <w:sz w:val="36"/>
          <w:szCs w:val="36"/>
        </w:rPr>
        <w:br/>
      </w:r>
    </w:p>
    <w:p w14:paraId="6D94FC38" w14:textId="4563DA78" w:rsidR="0042784D" w:rsidRPr="002E73B9" w:rsidRDefault="0042784D" w:rsidP="00CC1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E73B9">
        <w:rPr>
          <w:rFonts w:ascii="Times New Roman" w:hAnsi="Times New Roman" w:cs="Times New Roman"/>
          <w:b/>
          <w:bCs/>
          <w:sz w:val="24"/>
          <w:szCs w:val="24"/>
        </w:rPr>
        <w:t xml:space="preserve">Начало: </w:t>
      </w:r>
      <w:r w:rsidR="00F76F4F" w:rsidRPr="002E73B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E73B9">
        <w:rPr>
          <w:rFonts w:ascii="Times New Roman" w:hAnsi="Times New Roman" w:cs="Times New Roman"/>
          <w:b/>
          <w:bCs/>
          <w:sz w:val="24"/>
          <w:szCs w:val="24"/>
        </w:rPr>
        <w:t>:00 часа</w:t>
      </w:r>
      <w:r w:rsidRPr="002E73B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Блок </w:t>
      </w:r>
      <w:r w:rsidRPr="002E73B9">
        <w:rPr>
          <w:rFonts w:ascii="Times New Roman" w:hAnsi="Times New Roman" w:cs="Times New Roman"/>
          <w:b/>
          <w:bCs/>
          <w:sz w:val="24"/>
          <w:szCs w:val="24"/>
          <w:lang w:val="en-US"/>
        </w:rPr>
        <w:t>I:</w:t>
      </w:r>
    </w:p>
    <w:p w14:paraId="0D9FDE25" w14:textId="77777777" w:rsidR="00F3101F" w:rsidRPr="002E73B9" w:rsidRDefault="00F3101F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79CDF04" w14:textId="77777777" w:rsidR="006C4BE0" w:rsidRPr="002E73B9" w:rsidRDefault="006C4BE0" w:rsidP="00F3101F">
      <w:pPr>
        <w:spacing w:after="0" w:line="240" w:lineRule="auto"/>
        <w:ind w:firstLine="708"/>
        <w:rPr>
          <w:rStyle w:val="tojvnm2t"/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Style w:val="tojvnm2t"/>
          <w:rFonts w:ascii="Times New Roman" w:hAnsi="Times New Roman" w:cs="Times New Roman"/>
          <w:b/>
          <w:bCs/>
          <w:sz w:val="24"/>
          <w:szCs w:val="24"/>
        </w:rPr>
        <w:t>Веселин Стоянов – Етюд</w:t>
      </w:r>
    </w:p>
    <w:p w14:paraId="28245ADF" w14:textId="513334C4" w:rsidR="006C4BE0" w:rsidRPr="002E73B9" w:rsidRDefault="006C4BE0" w:rsidP="00F3101F">
      <w:pPr>
        <w:spacing w:after="0" w:line="240" w:lineRule="auto"/>
        <w:rPr>
          <w:rStyle w:val="tojvnm2t"/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Изпълнява</w:t>
      </w:r>
      <w:r w:rsidRPr="002E73B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B7AB5">
        <w:rPr>
          <w:rFonts w:ascii="Times New Roman" w:hAnsi="Times New Roman" w:cs="Times New Roman"/>
          <w:sz w:val="24"/>
          <w:szCs w:val="24"/>
        </w:rPr>
        <w:t xml:space="preserve"> </w:t>
      </w:r>
      <w:r w:rsidRPr="002E73B9">
        <w:rPr>
          <w:rStyle w:val="tojvnm2t"/>
          <w:rFonts w:ascii="Times New Roman" w:hAnsi="Times New Roman" w:cs="Times New Roman"/>
          <w:sz w:val="24"/>
          <w:szCs w:val="24"/>
        </w:rPr>
        <w:t>Дамян Радев – пиано</w:t>
      </w:r>
    </w:p>
    <w:p w14:paraId="15BEDC41" w14:textId="77777777" w:rsidR="006C4BE0" w:rsidRPr="002E73B9" w:rsidRDefault="006C4BE0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561468C7" w14:textId="4919E285" w:rsidR="00F76F4F" w:rsidRPr="002E73B9" w:rsidRDefault="00F76F4F" w:rsidP="00F310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13E12F" w14:textId="77777777" w:rsidR="00F3101F" w:rsidRPr="002E73B9" w:rsidRDefault="00F3101F" w:rsidP="00F310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0478DA" w14:textId="77777777" w:rsidR="00F76F4F" w:rsidRPr="002E73B9" w:rsidRDefault="00F76F4F" w:rsidP="00F310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Марин Големинов </w:t>
      </w:r>
      <w:r w:rsidRPr="002E73B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"Балада и скоропоговорка за соло виола"</w:t>
      </w:r>
    </w:p>
    <w:p w14:paraId="0E9D25E1" w14:textId="77777777" w:rsidR="00F76F4F" w:rsidRPr="002E73B9" w:rsidRDefault="00F76F4F" w:rsidP="00F31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 xml:space="preserve">Изпълнява: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Криста Петкова – виола</w:t>
      </w:r>
    </w:p>
    <w:p w14:paraId="3DC2E4AE" w14:textId="77777777" w:rsidR="00F76F4F" w:rsidRPr="002E73B9" w:rsidRDefault="00F76F4F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78CBCD09" w14:textId="72B28BE2" w:rsidR="00F76F4F" w:rsidRPr="002E73B9" w:rsidRDefault="00F76F4F" w:rsidP="00F3101F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D45B4" w14:textId="77777777" w:rsidR="00F3101F" w:rsidRPr="002E73B9" w:rsidRDefault="00F3101F" w:rsidP="00F3101F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5CCB4" w14:textId="77777777" w:rsidR="006C4BE0" w:rsidRPr="002E73B9" w:rsidRDefault="006C4BE0" w:rsidP="00F3101F">
      <w:pPr>
        <w:spacing w:after="0" w:line="240" w:lineRule="auto"/>
        <w:ind w:firstLine="708"/>
        <w:rPr>
          <w:rStyle w:val="tojvnm2t"/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Style w:val="tojvnm2t"/>
          <w:rFonts w:ascii="Times New Roman" w:hAnsi="Times New Roman" w:cs="Times New Roman"/>
          <w:b/>
          <w:bCs/>
          <w:sz w:val="24"/>
          <w:szCs w:val="24"/>
        </w:rPr>
        <w:t>Красимир Кюркчийски – Вариации „Полегнала е Тодора“</w:t>
      </w:r>
    </w:p>
    <w:p w14:paraId="510AE7BC" w14:textId="347C2E20" w:rsidR="006C4BE0" w:rsidRPr="002E73B9" w:rsidRDefault="006C4BE0" w:rsidP="00F3101F">
      <w:pPr>
        <w:spacing w:after="0" w:line="240" w:lineRule="auto"/>
        <w:rPr>
          <w:rStyle w:val="tojvnm2t"/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Изпълнява</w:t>
      </w:r>
      <w:r w:rsidRPr="002E73B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B7AB5">
        <w:rPr>
          <w:rFonts w:ascii="Times New Roman" w:hAnsi="Times New Roman" w:cs="Times New Roman"/>
          <w:sz w:val="24"/>
          <w:szCs w:val="24"/>
        </w:rPr>
        <w:t xml:space="preserve"> </w:t>
      </w:r>
      <w:r w:rsidRPr="002E73B9">
        <w:rPr>
          <w:rStyle w:val="tojvnm2t"/>
          <w:rFonts w:ascii="Times New Roman" w:hAnsi="Times New Roman" w:cs="Times New Roman"/>
          <w:sz w:val="24"/>
          <w:szCs w:val="24"/>
        </w:rPr>
        <w:t>Теодора Занева – пиано</w:t>
      </w:r>
    </w:p>
    <w:p w14:paraId="2A69090A" w14:textId="77777777" w:rsidR="006C4BE0" w:rsidRPr="002E73B9" w:rsidRDefault="006C4BE0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1A8C9422" w14:textId="0057DF4A" w:rsidR="00F97FBC" w:rsidRPr="002E73B9" w:rsidRDefault="00F97FBC" w:rsidP="00F310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61DC5A4" w14:textId="77777777" w:rsidR="00F3101F" w:rsidRPr="002E73B9" w:rsidRDefault="00F3101F" w:rsidP="00F310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6346C5" w14:textId="77777777" w:rsidR="00262684" w:rsidRDefault="00F97FBC" w:rsidP="00F310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Васил Казанджиев </w:t>
      </w:r>
      <w:r w:rsidRPr="002E73B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proofErr w:type="spellStart"/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Концертщюк</w:t>
      </w:r>
      <w:proofErr w:type="spellEnd"/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"  </w:t>
      </w:r>
    </w:p>
    <w:p w14:paraId="1E1BAB7A" w14:textId="5F72AEB1" w:rsidR="00F97FBC" w:rsidRPr="002E73B9" w:rsidRDefault="00F97FBC" w:rsidP="00262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2626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262684" w:rsidRPr="002E73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осветена на изпълнителя</w:t>
      </w:r>
      <w:r w:rsidR="002626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262684" w:rsidRPr="002E73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E73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световна премиера)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2E73B9">
        <w:rPr>
          <w:rFonts w:ascii="Times New Roman" w:hAnsi="Times New Roman" w:cs="Times New Roman"/>
          <w:sz w:val="24"/>
          <w:szCs w:val="24"/>
        </w:rPr>
        <w:t xml:space="preserve">Изпълнява: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Александър Александров Илчев – цигулка</w:t>
      </w:r>
    </w:p>
    <w:p w14:paraId="31D04590" w14:textId="3730A391" w:rsidR="006C4BE0" w:rsidRPr="002E73B9" w:rsidRDefault="00F97FBC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5FFFC7D7" w14:textId="2E2267E0" w:rsidR="00797406" w:rsidRPr="002E73B9" w:rsidRDefault="00797406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7D41D" w14:textId="77777777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975F0" w14:textId="67A4789D" w:rsidR="006C4BE0" w:rsidRPr="002E73B9" w:rsidRDefault="006C4BE0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97406" w:rsidRPr="002E73B9">
        <w:rPr>
          <w:rFonts w:ascii="Times New Roman" w:hAnsi="Times New Roman" w:cs="Times New Roman"/>
          <w:b/>
          <w:bCs/>
          <w:sz w:val="24"/>
          <w:szCs w:val="24"/>
        </w:rPr>
        <w:t>11:30</w:t>
      </w:r>
      <w:r w:rsidRPr="002E73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BFE3CBF" w14:textId="56915146" w:rsidR="006C4BE0" w:rsidRPr="002E73B9" w:rsidRDefault="006C4BE0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FE7C445" w14:textId="77777777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36D4CF2" w14:textId="77777777" w:rsidR="00F76F4F" w:rsidRPr="002E73B9" w:rsidRDefault="00F76F4F" w:rsidP="00F3101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hAnsi="Times New Roman" w:cs="Times New Roman"/>
          <w:b/>
          <w:bCs/>
          <w:sz w:val="24"/>
          <w:szCs w:val="24"/>
        </w:rPr>
        <w:t>Росен Балкански – „Сонатина“</w:t>
      </w:r>
    </w:p>
    <w:p w14:paraId="632DA692" w14:textId="77777777" w:rsidR="00F76F4F" w:rsidRPr="002E73B9" w:rsidRDefault="00F76F4F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Изпълнява</w:t>
      </w:r>
      <w:r w:rsidRPr="002E73B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E73B9">
        <w:rPr>
          <w:rFonts w:ascii="Times New Roman" w:hAnsi="Times New Roman" w:cs="Times New Roman"/>
          <w:sz w:val="24"/>
          <w:szCs w:val="24"/>
        </w:rPr>
        <w:t xml:space="preserve"> Тео Николов – китара</w:t>
      </w:r>
    </w:p>
    <w:p w14:paraId="695C13E4" w14:textId="77777777" w:rsidR="00F76F4F" w:rsidRPr="002E73B9" w:rsidRDefault="00F76F4F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0C73FE67" w14:textId="77777777" w:rsidR="006C4BE0" w:rsidRPr="002E73B9" w:rsidRDefault="006C4BE0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37076" w14:textId="77777777" w:rsidR="006C4BE0" w:rsidRPr="002E73B9" w:rsidRDefault="006C4BE0" w:rsidP="00F3101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Емил Табаков </w:t>
      </w:r>
      <w:r w:rsidRPr="002E73B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"Мотиви за соло контрабас" </w:t>
      </w:r>
    </w:p>
    <w:p w14:paraId="0E2E3DCE" w14:textId="77777777" w:rsidR="006C4BE0" w:rsidRPr="002E73B9" w:rsidRDefault="006C4BE0" w:rsidP="00F31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 xml:space="preserve">Изпълнява: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Димитър Арнаудов – контрабас</w:t>
      </w:r>
    </w:p>
    <w:p w14:paraId="1F05C0A2" w14:textId="77777777" w:rsidR="006C4BE0" w:rsidRPr="002E73B9" w:rsidRDefault="006C4BE0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3ABBD48E" w14:textId="77777777" w:rsidR="00F97FBC" w:rsidRPr="002E73B9" w:rsidRDefault="00F97FBC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C7F615" w14:textId="77777777" w:rsidR="00204D31" w:rsidRPr="002E73B9" w:rsidRDefault="00204D31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4F6BCA" w14:textId="64D07D25" w:rsidR="00204D31" w:rsidRDefault="00204D31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5DE150" w14:textId="77777777" w:rsidR="002E73B9" w:rsidRPr="002E73B9" w:rsidRDefault="002E73B9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BF9B364" w14:textId="7F34016A" w:rsidR="00F3101F" w:rsidRPr="002E73B9" w:rsidRDefault="00F3101F" w:rsidP="00F310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2729C3" w14:textId="77777777" w:rsidR="00F3101F" w:rsidRPr="002E73B9" w:rsidRDefault="00F3101F" w:rsidP="00F310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6076E3" w14:textId="77777777" w:rsidR="00204D31" w:rsidRPr="002E73B9" w:rsidRDefault="00204D31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1B182B9" w14:textId="77777777" w:rsidR="00204D31" w:rsidRPr="002E73B9" w:rsidRDefault="00204D31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675D80" w14:textId="10E93C7A" w:rsidR="00204D31" w:rsidRPr="002E73B9" w:rsidRDefault="00204D31" w:rsidP="00CC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Пауза до 12:00 часа</w:t>
      </w:r>
    </w:p>
    <w:p w14:paraId="5EC1DE0C" w14:textId="7435E56A" w:rsidR="00204D31" w:rsidRPr="002E73B9" w:rsidRDefault="00204D31" w:rsidP="00CC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Блок 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II:</w:t>
      </w:r>
    </w:p>
    <w:p w14:paraId="6C0F09B2" w14:textId="766BB766" w:rsidR="00204D31" w:rsidRPr="002E73B9" w:rsidRDefault="00204D31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D67B19A" w14:textId="77777777" w:rsidR="00CC1EB9" w:rsidRPr="002E73B9" w:rsidRDefault="00CC1EB9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D60CEC" w14:textId="01F0C94E" w:rsidR="00F97FBC" w:rsidRPr="002E73B9" w:rsidRDefault="00F97FBC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Марин Големинов </w:t>
      </w:r>
      <w:r w:rsidRPr="002E73B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proofErr w:type="spellStart"/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Прелюд</w:t>
      </w:r>
      <w:proofErr w:type="spellEnd"/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14:paraId="78BAA28E" w14:textId="77777777" w:rsidR="00F97FBC" w:rsidRPr="002E73B9" w:rsidRDefault="00F97FBC" w:rsidP="00F31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 xml:space="preserve">Изпълнява: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Демна Гигова </w:t>
      </w:r>
      <w:r w:rsidRPr="002E73B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виола</w:t>
      </w:r>
    </w:p>
    <w:p w14:paraId="2AFB2636" w14:textId="77777777" w:rsidR="00F97FBC" w:rsidRPr="002E73B9" w:rsidRDefault="00F97FBC" w:rsidP="00F31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рояла: Инес Симеонова</w:t>
      </w:r>
    </w:p>
    <w:p w14:paraId="7FF5AC92" w14:textId="77777777" w:rsidR="00F97FBC" w:rsidRPr="002E73B9" w:rsidRDefault="00F97FBC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540C4A32" w14:textId="23545C9D" w:rsidR="00F76F4F" w:rsidRPr="002E73B9" w:rsidRDefault="00F76F4F" w:rsidP="00F3101F">
      <w:pPr>
        <w:spacing w:after="0" w:line="240" w:lineRule="auto"/>
        <w:rPr>
          <w:rStyle w:val="tojvnm2t"/>
          <w:rFonts w:ascii="Times New Roman" w:hAnsi="Times New Roman" w:cs="Times New Roman"/>
          <w:b/>
          <w:bCs/>
          <w:sz w:val="24"/>
          <w:szCs w:val="24"/>
        </w:rPr>
      </w:pPr>
    </w:p>
    <w:p w14:paraId="7671A5D5" w14:textId="77777777" w:rsidR="00DE09A5" w:rsidRPr="002E73B9" w:rsidRDefault="00DE09A5" w:rsidP="00F3101F">
      <w:pPr>
        <w:spacing w:after="0" w:line="240" w:lineRule="auto"/>
        <w:rPr>
          <w:rStyle w:val="tojvnm2t"/>
          <w:rFonts w:ascii="Times New Roman" w:hAnsi="Times New Roman" w:cs="Times New Roman"/>
          <w:b/>
          <w:bCs/>
          <w:sz w:val="24"/>
          <w:szCs w:val="24"/>
        </w:rPr>
      </w:pPr>
    </w:p>
    <w:p w14:paraId="76873069" w14:textId="77777777" w:rsidR="00F76F4F" w:rsidRPr="002E73B9" w:rsidRDefault="00F76F4F" w:rsidP="00F3101F">
      <w:pPr>
        <w:spacing w:after="0" w:line="240" w:lineRule="auto"/>
        <w:ind w:firstLine="708"/>
        <w:rPr>
          <w:rStyle w:val="tojvnm2t"/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Style w:val="tojvnm2t"/>
          <w:rFonts w:ascii="Times New Roman" w:hAnsi="Times New Roman" w:cs="Times New Roman"/>
          <w:b/>
          <w:bCs/>
          <w:sz w:val="24"/>
          <w:szCs w:val="24"/>
        </w:rPr>
        <w:t xml:space="preserve">Панчо Владигеров – Ноктюрно из </w:t>
      </w:r>
      <w:proofErr w:type="spellStart"/>
      <w:r w:rsidRPr="002E73B9">
        <w:rPr>
          <w:rStyle w:val="tojvnm2t"/>
          <w:rFonts w:ascii="Times New Roman" w:hAnsi="Times New Roman" w:cs="Times New Roman"/>
          <w:b/>
          <w:bCs/>
          <w:sz w:val="24"/>
          <w:szCs w:val="24"/>
        </w:rPr>
        <w:t>Новелети</w:t>
      </w:r>
      <w:proofErr w:type="spellEnd"/>
      <w:r w:rsidRPr="002E73B9">
        <w:rPr>
          <w:rStyle w:val="tojvnm2t"/>
          <w:rFonts w:ascii="Times New Roman" w:hAnsi="Times New Roman" w:cs="Times New Roman"/>
          <w:b/>
          <w:bCs/>
          <w:sz w:val="24"/>
          <w:szCs w:val="24"/>
        </w:rPr>
        <w:t>, оп. 59</w:t>
      </w:r>
    </w:p>
    <w:p w14:paraId="3B591A97" w14:textId="52AF1043" w:rsidR="00F76F4F" w:rsidRPr="002E73B9" w:rsidRDefault="00F76F4F" w:rsidP="00F3101F">
      <w:pPr>
        <w:spacing w:after="0" w:line="240" w:lineRule="auto"/>
        <w:rPr>
          <w:rStyle w:val="tojvnm2t"/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Изпълнява</w:t>
      </w:r>
      <w:r w:rsidRPr="002E73B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04D31" w:rsidRPr="002E73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73B9">
        <w:rPr>
          <w:rStyle w:val="tojvnm2t"/>
          <w:rFonts w:ascii="Times New Roman" w:hAnsi="Times New Roman" w:cs="Times New Roman"/>
          <w:sz w:val="24"/>
          <w:szCs w:val="24"/>
        </w:rPr>
        <w:t xml:space="preserve">Петя Станева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E73B9">
        <w:rPr>
          <w:rStyle w:val="tojvnm2t"/>
          <w:rFonts w:ascii="Times New Roman" w:hAnsi="Times New Roman" w:cs="Times New Roman"/>
          <w:sz w:val="24"/>
          <w:szCs w:val="24"/>
        </w:rPr>
        <w:t>пиано</w:t>
      </w:r>
    </w:p>
    <w:p w14:paraId="645DE2CD" w14:textId="77777777" w:rsidR="00F76F4F" w:rsidRPr="002E73B9" w:rsidRDefault="00F76F4F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00D2CB69" w14:textId="00F3E26E" w:rsidR="00F76F4F" w:rsidRPr="002E73B9" w:rsidRDefault="00F76F4F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4247CA" w14:textId="77777777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D23511" w14:textId="77777777" w:rsidR="00F76F4F" w:rsidRPr="002E73B9" w:rsidRDefault="00F76F4F" w:rsidP="00F3101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hAnsi="Times New Roman" w:cs="Times New Roman"/>
          <w:b/>
          <w:bCs/>
          <w:sz w:val="24"/>
          <w:szCs w:val="24"/>
        </w:rPr>
        <w:t>Росен Балкански – „</w:t>
      </w:r>
      <w:proofErr w:type="spellStart"/>
      <w:r w:rsidRPr="002E73B9">
        <w:rPr>
          <w:rFonts w:ascii="Times New Roman" w:hAnsi="Times New Roman" w:cs="Times New Roman"/>
          <w:b/>
          <w:bCs/>
          <w:sz w:val="24"/>
          <w:szCs w:val="24"/>
        </w:rPr>
        <w:t>Прелюд</w:t>
      </w:r>
      <w:proofErr w:type="spellEnd"/>
      <w:r w:rsidRPr="002E73B9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684A9050" w14:textId="77777777" w:rsidR="00F76F4F" w:rsidRPr="002E73B9" w:rsidRDefault="00F76F4F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Изпълнява</w:t>
      </w:r>
      <w:r w:rsidRPr="002E73B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E73B9">
        <w:rPr>
          <w:rFonts w:ascii="Times New Roman" w:hAnsi="Times New Roman" w:cs="Times New Roman"/>
          <w:sz w:val="24"/>
          <w:szCs w:val="24"/>
        </w:rPr>
        <w:t xml:space="preserve"> Божидара </w:t>
      </w:r>
      <w:proofErr w:type="spellStart"/>
      <w:r w:rsidRPr="002E73B9">
        <w:rPr>
          <w:rFonts w:ascii="Times New Roman" w:hAnsi="Times New Roman" w:cs="Times New Roman"/>
          <w:sz w:val="24"/>
          <w:szCs w:val="24"/>
        </w:rPr>
        <w:t>Трохарова</w:t>
      </w:r>
      <w:proofErr w:type="spellEnd"/>
      <w:r w:rsidRPr="002E73B9">
        <w:rPr>
          <w:rFonts w:ascii="Times New Roman" w:hAnsi="Times New Roman" w:cs="Times New Roman"/>
          <w:sz w:val="24"/>
          <w:szCs w:val="24"/>
        </w:rPr>
        <w:t xml:space="preserve"> – китара</w:t>
      </w:r>
    </w:p>
    <w:p w14:paraId="0F8F28D1" w14:textId="77777777" w:rsidR="00F76F4F" w:rsidRPr="002E73B9" w:rsidRDefault="00F76F4F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021D8A55" w14:textId="34C8E235" w:rsidR="00F97FBC" w:rsidRPr="002E73B9" w:rsidRDefault="00F97FBC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9AD7B9" w14:textId="77777777" w:rsidR="00DE09A5" w:rsidRPr="002E73B9" w:rsidRDefault="00DE09A5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509F64" w14:textId="77777777" w:rsidR="00F97FBC" w:rsidRPr="002E73B9" w:rsidRDefault="00F97FBC" w:rsidP="00F3101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Георги Андреев </w:t>
      </w:r>
      <w:r w:rsidRPr="002E73B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"Цветница" </w:t>
      </w:r>
    </w:p>
    <w:p w14:paraId="29FFA83B" w14:textId="77777777" w:rsidR="00F97FBC" w:rsidRPr="002E73B9" w:rsidRDefault="00F97FBC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 xml:space="preserve">Изпълнява: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Калина Андреева </w:t>
      </w:r>
      <w:r w:rsidRPr="002E73B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контрабас</w:t>
      </w:r>
    </w:p>
    <w:p w14:paraId="4FE5B54D" w14:textId="77777777" w:rsidR="00F97FBC" w:rsidRPr="002E73B9" w:rsidRDefault="00F97FBC" w:rsidP="00F31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рояла: Мартин </w:t>
      </w:r>
      <w:proofErr w:type="spellStart"/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Пулз</w:t>
      </w:r>
      <w:proofErr w:type="spellEnd"/>
    </w:p>
    <w:p w14:paraId="3A692AF5" w14:textId="77777777" w:rsidR="00F97FBC" w:rsidRPr="002E73B9" w:rsidRDefault="00F97FBC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6FA1C6A1" w14:textId="19615CBE" w:rsidR="00F97FBC" w:rsidRPr="002E73B9" w:rsidRDefault="00F97FBC" w:rsidP="00F3101F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72F980D" w14:textId="77777777" w:rsidR="00DE09A5" w:rsidRPr="002E73B9" w:rsidRDefault="00DE09A5" w:rsidP="00F3101F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6573D96" w14:textId="07E8F8F4" w:rsidR="00204D31" w:rsidRPr="002E73B9" w:rsidRDefault="00204D31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E73B9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2E73B9">
        <w:rPr>
          <w:rFonts w:ascii="Times New Roman" w:hAnsi="Times New Roman" w:cs="Times New Roman"/>
          <w:b/>
          <w:bCs/>
          <w:sz w:val="24"/>
          <w:szCs w:val="24"/>
        </w:rPr>
        <w:t>12:30</w:t>
      </w:r>
      <w:r w:rsidRPr="002E73B9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0FA34E08" w14:textId="3E79C0D5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FE77E8C" w14:textId="77777777" w:rsidR="00F3101F" w:rsidRPr="002E73B9" w:rsidRDefault="00F3101F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C4DEF39" w14:textId="77777777" w:rsidR="00F97FBC" w:rsidRPr="002E73B9" w:rsidRDefault="00F97FBC" w:rsidP="00F3101F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73B9">
        <w:rPr>
          <w:rFonts w:ascii="Times New Roman" w:hAnsi="Times New Roman" w:cs="Times New Roman"/>
          <w:b/>
          <w:sz w:val="24"/>
          <w:szCs w:val="24"/>
        </w:rPr>
        <w:t>Любомир Пипков – „</w:t>
      </w:r>
      <w:proofErr w:type="spellStart"/>
      <w:r w:rsidRPr="002E73B9">
        <w:rPr>
          <w:rFonts w:ascii="Times New Roman" w:hAnsi="Times New Roman" w:cs="Times New Roman"/>
          <w:b/>
          <w:i/>
          <w:sz w:val="24"/>
          <w:szCs w:val="24"/>
        </w:rPr>
        <w:t>Новелета</w:t>
      </w:r>
      <w:proofErr w:type="spellEnd"/>
      <w:r w:rsidRPr="002E73B9">
        <w:rPr>
          <w:rFonts w:ascii="Times New Roman" w:hAnsi="Times New Roman" w:cs="Times New Roman"/>
          <w:b/>
          <w:i/>
          <w:sz w:val="24"/>
          <w:szCs w:val="24"/>
        </w:rPr>
        <w:t>“, „</w:t>
      </w:r>
      <w:proofErr w:type="spellStart"/>
      <w:r w:rsidRPr="002E73B9">
        <w:rPr>
          <w:rFonts w:ascii="Times New Roman" w:hAnsi="Times New Roman" w:cs="Times New Roman"/>
          <w:b/>
          <w:i/>
          <w:sz w:val="24"/>
          <w:szCs w:val="24"/>
        </w:rPr>
        <w:t>Токатина</w:t>
      </w:r>
      <w:proofErr w:type="spellEnd"/>
      <w:r w:rsidRPr="002E73B9">
        <w:rPr>
          <w:rFonts w:ascii="Times New Roman" w:hAnsi="Times New Roman" w:cs="Times New Roman"/>
          <w:b/>
          <w:i/>
          <w:sz w:val="24"/>
          <w:szCs w:val="24"/>
        </w:rPr>
        <w:t xml:space="preserve">“ </w:t>
      </w:r>
      <w:r w:rsidRPr="002E73B9">
        <w:rPr>
          <w:rFonts w:ascii="Times New Roman" w:hAnsi="Times New Roman" w:cs="Times New Roman"/>
          <w:b/>
          <w:sz w:val="24"/>
          <w:szCs w:val="24"/>
        </w:rPr>
        <w:t>из „От 1 до 15“</w:t>
      </w:r>
    </w:p>
    <w:p w14:paraId="44DF245D" w14:textId="77777777" w:rsidR="00F97FBC" w:rsidRPr="002E73B9" w:rsidRDefault="00F97FBC" w:rsidP="00F310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Изпълнява</w:t>
      </w:r>
      <w:r w:rsidRPr="002E73B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E73B9">
        <w:rPr>
          <w:rFonts w:ascii="Times New Roman" w:hAnsi="Times New Roman" w:cs="Times New Roman"/>
          <w:sz w:val="24"/>
          <w:szCs w:val="24"/>
        </w:rPr>
        <w:t xml:space="preserve"> Божидара Симеонова – пиано</w:t>
      </w:r>
    </w:p>
    <w:p w14:paraId="1E027D6E" w14:textId="4D1FED3F" w:rsidR="00E84E2B" w:rsidRPr="002E73B9" w:rsidRDefault="00F97FBC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3B9">
        <w:rPr>
          <w:rFonts w:ascii="Times New Roman" w:hAnsi="Times New Roman" w:cs="Times New Roman"/>
          <w:sz w:val="24"/>
          <w:szCs w:val="24"/>
        </w:rPr>
        <w:t xml:space="preserve">НМА „Проф. Панчо Владигеров“ – София                                  </w:t>
      </w:r>
    </w:p>
    <w:p w14:paraId="5CDD770E" w14:textId="69F39753" w:rsidR="00204D31" w:rsidRPr="002E73B9" w:rsidRDefault="00204D31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01431D" w14:textId="77777777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B24990" w14:textId="77777777" w:rsidR="00F76F4F" w:rsidRPr="002E73B9" w:rsidRDefault="00F76F4F" w:rsidP="00F3101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Александър Владигеров </w:t>
      </w:r>
      <w:r w:rsidRPr="002E73B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"Романтична поема"</w:t>
      </w:r>
    </w:p>
    <w:p w14:paraId="19BD0D61" w14:textId="77777777" w:rsidR="00F76F4F" w:rsidRPr="002E73B9" w:rsidRDefault="00F76F4F" w:rsidP="00F31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 xml:space="preserve">Изпълнява: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Вероника Мичева </w:t>
      </w:r>
      <w:r w:rsidRPr="002E73B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контрабас</w:t>
      </w:r>
    </w:p>
    <w:p w14:paraId="04B703A8" w14:textId="77777777" w:rsidR="00F76F4F" w:rsidRPr="002E73B9" w:rsidRDefault="00F76F4F" w:rsidP="00F31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рояла: Богдан Станев</w:t>
      </w:r>
    </w:p>
    <w:p w14:paraId="7C13E718" w14:textId="77777777" w:rsidR="00F76F4F" w:rsidRPr="002E73B9" w:rsidRDefault="00F76F4F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22958439" w14:textId="06F554E3" w:rsidR="00F76F4F" w:rsidRPr="002E73B9" w:rsidRDefault="00F76F4F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06B993" w14:textId="2E152A00" w:rsidR="00F3101F" w:rsidRPr="002E73B9" w:rsidRDefault="00F3101F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CF91FA8" w14:textId="77777777" w:rsidR="00CC1EB9" w:rsidRPr="002E73B9" w:rsidRDefault="00CC1EB9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8DBCF8" w14:textId="259744D8" w:rsidR="00F3101F" w:rsidRPr="002E73B9" w:rsidRDefault="00F3101F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738E8A3" w14:textId="1D418AB6" w:rsidR="00F3101F" w:rsidRPr="002E73B9" w:rsidRDefault="00F3101F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6732541" w14:textId="77777777" w:rsidR="00F3101F" w:rsidRPr="002E73B9" w:rsidRDefault="00F3101F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3646BD2" w14:textId="5E89225E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DF84A23" w14:textId="059990FC" w:rsidR="00DE09A5" w:rsidRDefault="00DE09A5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5BBBA2" w14:textId="77777777" w:rsidR="002E73B9" w:rsidRPr="002E73B9" w:rsidRDefault="002E73B9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DB6414C" w14:textId="33F3F5F3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5427366" w14:textId="687881F4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21E6659" w14:textId="77777777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F9215DE" w14:textId="77777777" w:rsidR="00204D31" w:rsidRPr="002E73B9" w:rsidRDefault="00204D31" w:rsidP="00CC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Пауза до 13:00 часа</w:t>
      </w:r>
    </w:p>
    <w:p w14:paraId="125DB141" w14:textId="5EDC1F3E" w:rsidR="00204D31" w:rsidRPr="002E73B9" w:rsidRDefault="00204D31" w:rsidP="00CC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Блок 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III:</w:t>
      </w:r>
    </w:p>
    <w:p w14:paraId="7787AD48" w14:textId="77777777" w:rsidR="00204D31" w:rsidRPr="002E73B9" w:rsidRDefault="00204D31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FE45F6" w14:textId="32E6A303" w:rsidR="00F97FBC" w:rsidRPr="002E73B9" w:rsidRDefault="00F97FBC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Светослав Обретенов</w:t>
      </w:r>
      <w:r w:rsidR="00814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„Тръгнахме към планината”</w:t>
      </w:r>
    </w:p>
    <w:p w14:paraId="21CEE49B" w14:textId="77777777" w:rsidR="00F97FBC" w:rsidRPr="002E73B9" w:rsidRDefault="00F97FBC" w:rsidP="00F31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Изпълнява</w:t>
      </w:r>
      <w:r w:rsidRPr="002E73B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Сунг</w:t>
      </w:r>
      <w:proofErr w:type="spellEnd"/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Шилонг – тромбон</w:t>
      </w:r>
    </w:p>
    <w:p w14:paraId="1924D9EA" w14:textId="77777777" w:rsidR="00F97FBC" w:rsidRPr="002E73B9" w:rsidRDefault="00F97FBC" w:rsidP="00F31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рояла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Снежана Абрашева</w:t>
      </w:r>
    </w:p>
    <w:p w14:paraId="35C8A40D" w14:textId="77777777" w:rsidR="00F97FBC" w:rsidRPr="002E73B9" w:rsidRDefault="00F97FBC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6D4A497B" w14:textId="3A693735" w:rsidR="00F97FBC" w:rsidRPr="002E73B9" w:rsidRDefault="00F97FBC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177CB2F" w14:textId="77777777" w:rsidR="00F3101F" w:rsidRPr="002E73B9" w:rsidRDefault="00F3101F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5F1EDD1" w14:textId="6B0D2D93" w:rsidR="00F97FBC" w:rsidRPr="002E73B9" w:rsidRDefault="00F97FBC" w:rsidP="00F3101F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</w:pPr>
      <w:r w:rsidRPr="002E73B9">
        <w:rPr>
          <w:rFonts w:ascii="Times New Roman" w:hAnsi="Times New Roman" w:cs="Times New Roman"/>
          <w:b/>
          <w:bCs/>
          <w:sz w:val="24"/>
          <w:szCs w:val="24"/>
        </w:rPr>
        <w:t>Михаела Колева – „</w:t>
      </w:r>
      <w:proofErr w:type="spellStart"/>
      <w:r w:rsidRPr="002E73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La</w:t>
      </w:r>
      <w:proofErr w:type="spellEnd"/>
      <w:r w:rsidR="00605F25" w:rsidRPr="002E73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E73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petite</w:t>
      </w:r>
      <w:proofErr w:type="spellEnd"/>
      <w:r w:rsidR="00605F25" w:rsidRPr="002E73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E73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souris</w:t>
      </w:r>
      <w:proofErr w:type="spellEnd"/>
      <w:r w:rsidRPr="002E73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“ </w:t>
      </w:r>
    </w:p>
    <w:p w14:paraId="3D3D47C3" w14:textId="77777777" w:rsidR="00F97FBC" w:rsidRPr="002E73B9" w:rsidRDefault="00F97FBC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B9">
        <w:rPr>
          <w:rFonts w:ascii="Times New Roman" w:hAnsi="Times New Roman" w:cs="Times New Roman"/>
          <w:sz w:val="24"/>
          <w:szCs w:val="24"/>
          <w:shd w:val="clear" w:color="auto" w:fill="FFFFFF"/>
        </w:rPr>
        <w:t>Изпълняват: Момчил Пандев – виолончело; Михаела Колева – пиано</w:t>
      </w:r>
    </w:p>
    <w:p w14:paraId="72F6DFB3" w14:textId="77777777" w:rsidR="00F97FBC" w:rsidRPr="002E73B9" w:rsidRDefault="00F97FBC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03F0CA65" w14:textId="1BBACF99" w:rsidR="00F97FBC" w:rsidRPr="002E73B9" w:rsidRDefault="00F97FBC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AEE6E" w14:textId="77777777" w:rsidR="00F3101F" w:rsidRPr="002E73B9" w:rsidRDefault="00F3101F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8D558" w14:textId="77777777" w:rsidR="00A26377" w:rsidRPr="002E73B9" w:rsidRDefault="00A26377" w:rsidP="00F3101F">
      <w:pPr>
        <w:spacing w:after="0" w:line="240" w:lineRule="auto"/>
        <w:ind w:firstLine="708"/>
        <w:rPr>
          <w:rStyle w:val="tojvnm2t"/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Style w:val="tojvnm2t"/>
          <w:rFonts w:ascii="Times New Roman" w:hAnsi="Times New Roman" w:cs="Times New Roman"/>
          <w:b/>
          <w:bCs/>
          <w:sz w:val="24"/>
          <w:szCs w:val="24"/>
        </w:rPr>
        <w:t>Красимир Тасков – Зимно тайнство и Ритуално движение</w:t>
      </w:r>
    </w:p>
    <w:p w14:paraId="4D0D6C9B" w14:textId="1B02632F" w:rsidR="00A26377" w:rsidRPr="002E73B9" w:rsidRDefault="00A26377" w:rsidP="00F3101F">
      <w:pPr>
        <w:spacing w:after="0" w:line="240" w:lineRule="auto"/>
        <w:rPr>
          <w:rStyle w:val="tojvnm2t"/>
          <w:rFonts w:ascii="Times New Roman" w:hAnsi="Times New Roman" w:cs="Times New Roman"/>
          <w:sz w:val="24"/>
          <w:szCs w:val="24"/>
          <w:lang w:val="en-US"/>
        </w:rPr>
      </w:pPr>
      <w:r w:rsidRPr="002E73B9">
        <w:rPr>
          <w:rFonts w:ascii="Times New Roman" w:hAnsi="Times New Roman" w:cs="Times New Roman"/>
          <w:sz w:val="24"/>
          <w:szCs w:val="24"/>
        </w:rPr>
        <w:t>Изпълнява</w:t>
      </w:r>
      <w:r w:rsidRPr="002E73B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B7AB5">
        <w:rPr>
          <w:rFonts w:ascii="Times New Roman" w:hAnsi="Times New Roman" w:cs="Times New Roman"/>
          <w:sz w:val="24"/>
          <w:szCs w:val="24"/>
        </w:rPr>
        <w:t xml:space="preserve"> </w:t>
      </w:r>
      <w:r w:rsidRPr="002E73B9">
        <w:rPr>
          <w:rStyle w:val="tojvnm2t"/>
          <w:rFonts w:ascii="Times New Roman" w:hAnsi="Times New Roman" w:cs="Times New Roman"/>
          <w:sz w:val="24"/>
          <w:szCs w:val="24"/>
        </w:rPr>
        <w:t>Михаил Стефанов – пиано</w:t>
      </w:r>
    </w:p>
    <w:p w14:paraId="170C55C5" w14:textId="45A3C895" w:rsidR="00A26377" w:rsidRDefault="00A26377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3752D30C" w14:textId="7F7741CE" w:rsidR="009B7AB5" w:rsidRDefault="009B7AB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482DC" w14:textId="77777777" w:rsidR="009B7AB5" w:rsidRPr="002E73B9" w:rsidRDefault="009B7AB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FFF84" w14:textId="55088880" w:rsidR="009B007A" w:rsidRPr="002E73B9" w:rsidRDefault="009B007A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Филип Павлов</w:t>
      </w:r>
      <w:r w:rsidR="00814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Концерт за тромбон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,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ІІІ част</w:t>
      </w:r>
    </w:p>
    <w:p w14:paraId="1C1A4C83" w14:textId="77777777" w:rsidR="009B007A" w:rsidRPr="002E73B9" w:rsidRDefault="009B007A" w:rsidP="00F31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Изпълнява</w:t>
      </w:r>
      <w:r w:rsidRPr="002E73B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Николай Иванов – тромбон</w:t>
      </w:r>
    </w:p>
    <w:p w14:paraId="37F60419" w14:textId="77777777" w:rsidR="009B007A" w:rsidRPr="002E73B9" w:rsidRDefault="009B007A" w:rsidP="00F31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рояла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Снежана Абрашева</w:t>
      </w:r>
    </w:p>
    <w:p w14:paraId="4F4329C7" w14:textId="7C39D309" w:rsidR="00A26377" w:rsidRPr="002E73B9" w:rsidRDefault="009B007A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516205CB" w14:textId="6151C39B" w:rsidR="009B007A" w:rsidRPr="002E73B9" w:rsidRDefault="009B007A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9E9F4" w14:textId="77777777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ACC82" w14:textId="1520E48C" w:rsidR="009B007A" w:rsidRPr="002E73B9" w:rsidRDefault="009B007A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hAnsi="Times New Roman" w:cs="Times New Roman"/>
          <w:b/>
          <w:bCs/>
          <w:sz w:val="24"/>
          <w:szCs w:val="24"/>
        </w:rPr>
        <w:t>(13:30)</w:t>
      </w:r>
    </w:p>
    <w:p w14:paraId="29EC9D76" w14:textId="6659E799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6B92B" w14:textId="77777777" w:rsidR="00F3101F" w:rsidRPr="002E73B9" w:rsidRDefault="00F3101F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68E82" w14:textId="77777777" w:rsidR="00A26377" w:rsidRPr="002E73B9" w:rsidRDefault="00A26377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Велислав Заимов </w:t>
      </w:r>
      <w:r w:rsidRPr="002E73B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Соната за две китари             </w:t>
      </w:r>
    </w:p>
    <w:p w14:paraId="36B5FB8D" w14:textId="77777777" w:rsidR="00A26377" w:rsidRPr="002E73B9" w:rsidRDefault="00A26377" w:rsidP="00F31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 xml:space="preserve">Изпълняват: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Велислава Манчева – китара; Александър Атанасов – китара</w:t>
      </w:r>
    </w:p>
    <w:p w14:paraId="1467AA2C" w14:textId="1D3234D8" w:rsidR="00F97FBC" w:rsidRPr="002E73B9" w:rsidRDefault="00A26377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44002741" w14:textId="0A4BF911" w:rsidR="00956F84" w:rsidRPr="002E73B9" w:rsidRDefault="00956F84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9EB5B4" w14:textId="77777777" w:rsidR="00797406" w:rsidRPr="002E73B9" w:rsidRDefault="00797406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4EEB08B" w14:textId="43696B3E" w:rsidR="00956F84" w:rsidRPr="002E73B9" w:rsidRDefault="00956F84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Калина Андреева</w:t>
      </w:r>
      <w:r w:rsidR="00814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„Шилен камен”</w:t>
      </w:r>
    </w:p>
    <w:p w14:paraId="63F7ACB8" w14:textId="6F02C0C0" w:rsidR="00956F84" w:rsidRPr="002E73B9" w:rsidRDefault="00956F84" w:rsidP="00F31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Изпълняват:</w:t>
      </w:r>
      <w:r w:rsidR="00E15DEC" w:rsidRPr="002E73B9">
        <w:rPr>
          <w:rFonts w:ascii="Times New Roman" w:hAnsi="Times New Roman" w:cs="Times New Roman"/>
          <w:sz w:val="24"/>
          <w:szCs w:val="24"/>
        </w:rPr>
        <w:t xml:space="preserve">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Християн Радоев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тромпет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Валентин Петков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тромпет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Самуил Златев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валдхорна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Петко Колев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тромб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н; </w:t>
      </w:r>
      <w:r w:rsidRPr="002E73B9">
        <w:rPr>
          <w:rStyle w:val="tojvnm2t"/>
          <w:rFonts w:ascii="Times New Roman" w:hAnsi="Times New Roman" w:cs="Times New Roman"/>
          <w:sz w:val="24"/>
          <w:szCs w:val="24"/>
        </w:rPr>
        <w:t>Радослав Дюлгеров - туба</w:t>
      </w:r>
    </w:p>
    <w:p w14:paraId="2FAA0216" w14:textId="08885F99" w:rsidR="00956F84" w:rsidRPr="002E73B9" w:rsidRDefault="00956F84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72C82B40" w14:textId="75618018" w:rsidR="009B007A" w:rsidRPr="002E73B9" w:rsidRDefault="009B007A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C1CD1" w14:textId="0C6A60C2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EBC5B" w14:textId="185CCCA6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3AAC3" w14:textId="625AC5FE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A823B" w14:textId="4412ECEC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7EB42" w14:textId="21A90E6E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B686D" w14:textId="7E020EF6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4ECD4" w14:textId="47FE456D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A3A39" w14:textId="13495614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7E68C" w14:textId="35D48C49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69713" w14:textId="77777777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F7FE3" w14:textId="26BA0875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0B685" w14:textId="77777777" w:rsidR="009B7AB5" w:rsidRPr="002E73B9" w:rsidRDefault="009B7AB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1DF7D" w14:textId="0A8A6554" w:rsidR="009B007A" w:rsidRPr="002E73B9" w:rsidRDefault="009B007A" w:rsidP="00CC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Пауза до 14:00 часа</w:t>
      </w:r>
    </w:p>
    <w:p w14:paraId="70D77E2C" w14:textId="7FD8954A" w:rsidR="009B007A" w:rsidRPr="002E73B9" w:rsidRDefault="009B007A" w:rsidP="00CC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Блок 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IV:</w:t>
      </w:r>
    </w:p>
    <w:p w14:paraId="10F6B56B" w14:textId="77777777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4C590" w14:textId="249E4399" w:rsidR="009B007A" w:rsidRPr="002E73B9" w:rsidRDefault="009B007A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Любомир Пипков </w:t>
      </w:r>
      <w:r w:rsidR="00276C0B" w:rsidRPr="002E73B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Клавирен квартет, 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част        </w:t>
      </w:r>
    </w:p>
    <w:p w14:paraId="158BEBE6" w14:textId="77777777" w:rsidR="009B007A" w:rsidRPr="002E73B9" w:rsidRDefault="009B007A" w:rsidP="00F31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 xml:space="preserve">Изпълняват: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Филип Филипов – цигулка; Илина Илиева – виола; Момчил Пандев – виолончело; Михаил Стефанов – пиано</w:t>
      </w:r>
    </w:p>
    <w:p w14:paraId="33E58E14" w14:textId="77777777" w:rsidR="009B007A" w:rsidRPr="002E73B9" w:rsidRDefault="009B007A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432CC66B" w14:textId="639A7208" w:rsidR="00797406" w:rsidRPr="002E73B9" w:rsidRDefault="00797406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58488" w14:textId="77777777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57C4D" w14:textId="77777777" w:rsidR="002D1D67" w:rsidRPr="002E73B9" w:rsidRDefault="002D1D67" w:rsidP="00F3101F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hAnsi="Times New Roman" w:cs="Times New Roman"/>
          <w:b/>
          <w:bCs/>
          <w:sz w:val="24"/>
          <w:szCs w:val="24"/>
        </w:rPr>
        <w:t>Панчо Владигеров – „Хумореска“, оп. 15</w:t>
      </w:r>
    </w:p>
    <w:p w14:paraId="33DE65B3" w14:textId="77777777" w:rsidR="002D1D67" w:rsidRPr="002E73B9" w:rsidRDefault="002D1D67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Изпълнява</w:t>
      </w:r>
      <w:r w:rsidRPr="002E73B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E73B9">
        <w:rPr>
          <w:rFonts w:ascii="Times New Roman" w:hAnsi="Times New Roman" w:cs="Times New Roman"/>
          <w:sz w:val="24"/>
          <w:szCs w:val="24"/>
        </w:rPr>
        <w:t xml:space="preserve"> Симон Павлов – пиано</w:t>
      </w:r>
    </w:p>
    <w:p w14:paraId="75F058B1" w14:textId="77777777" w:rsidR="002D1D67" w:rsidRPr="002E73B9" w:rsidRDefault="002D1D67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 xml:space="preserve">НМА „Проф. Панчо Владигеров“ – София                                  </w:t>
      </w:r>
    </w:p>
    <w:p w14:paraId="2087883F" w14:textId="4F8A3743" w:rsidR="002D1D67" w:rsidRPr="002E73B9" w:rsidRDefault="00F76F4F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E73B9">
        <w:rPr>
          <w:rFonts w:ascii="Times New Roman" w:hAnsi="Times New Roman" w:cs="Times New Roman"/>
          <w:b/>
          <w:bCs/>
        </w:rPr>
        <w:t xml:space="preserve"> </w:t>
      </w:r>
    </w:p>
    <w:p w14:paraId="0476E7BA" w14:textId="77777777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829BCD" w14:textId="77777777" w:rsidR="002D1D67" w:rsidRPr="002E73B9" w:rsidRDefault="002D1D67" w:rsidP="00F3101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hAnsi="Times New Roman" w:cs="Times New Roman"/>
          <w:b/>
          <w:bCs/>
          <w:sz w:val="24"/>
          <w:szCs w:val="24"/>
        </w:rPr>
        <w:t>Ивелин Димитров – „Романтични монолози“</w:t>
      </w:r>
    </w:p>
    <w:p w14:paraId="4F9FC2D1" w14:textId="77777777" w:rsidR="002D1D67" w:rsidRPr="002E73B9" w:rsidRDefault="002D1D67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Изпълнява</w:t>
      </w:r>
      <w:r w:rsidRPr="002E73B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E73B9">
        <w:rPr>
          <w:rFonts w:ascii="Times New Roman" w:hAnsi="Times New Roman" w:cs="Times New Roman"/>
          <w:sz w:val="24"/>
          <w:szCs w:val="24"/>
        </w:rPr>
        <w:t xml:space="preserve"> Йоана Георгиева – пиано</w:t>
      </w:r>
    </w:p>
    <w:p w14:paraId="3F01A05F" w14:textId="77777777" w:rsidR="002D1D67" w:rsidRPr="002E73B9" w:rsidRDefault="002D1D67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 xml:space="preserve">НМА „Проф. Панчо Владигеров“ – София                                  </w:t>
      </w:r>
    </w:p>
    <w:p w14:paraId="3C722B30" w14:textId="60A46AA3" w:rsidR="00F97FBC" w:rsidRPr="002E73B9" w:rsidRDefault="00F97FBC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9BE587" w14:textId="77777777" w:rsidR="00DE09A5" w:rsidRPr="002E73B9" w:rsidRDefault="00DE09A5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EF9FA4" w14:textId="77777777" w:rsidR="002D1D67" w:rsidRPr="002A0C9B" w:rsidRDefault="002D1D67" w:rsidP="00F3101F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0C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Христо </w:t>
      </w:r>
      <w:proofErr w:type="spellStart"/>
      <w:r w:rsidRPr="002A0C9B">
        <w:rPr>
          <w:rFonts w:ascii="Times New Roman" w:hAnsi="Times New Roman" w:cs="Times New Roman"/>
          <w:b/>
          <w:color w:val="FF0000"/>
          <w:sz w:val="24"/>
          <w:szCs w:val="24"/>
        </w:rPr>
        <w:t>Кротев</w:t>
      </w:r>
      <w:proofErr w:type="spellEnd"/>
      <w:r w:rsidRPr="002A0C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Сонатина</w:t>
      </w:r>
    </w:p>
    <w:p w14:paraId="3DCC09D4" w14:textId="77777777" w:rsidR="002D1D67" w:rsidRPr="002A0C9B" w:rsidRDefault="002D1D67" w:rsidP="00F3101F">
      <w:pPr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A0C9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Изпълнява:</w:t>
      </w:r>
      <w:r w:rsidRPr="002A0C9B">
        <w:rPr>
          <w:rFonts w:ascii="Times New Roman" w:hAnsi="Times New Roman" w:cs="Times New Roman"/>
          <w:color w:val="FF0000"/>
          <w:sz w:val="24"/>
          <w:szCs w:val="24"/>
        </w:rPr>
        <w:t xml:space="preserve"> Стефания Русева – пиано</w:t>
      </w:r>
    </w:p>
    <w:p w14:paraId="57A1ED26" w14:textId="77777777" w:rsidR="002D1D67" w:rsidRPr="002A0C9B" w:rsidRDefault="002D1D67" w:rsidP="00F3101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A0C9B">
        <w:rPr>
          <w:rFonts w:ascii="Times New Roman" w:hAnsi="Times New Roman" w:cs="Times New Roman"/>
          <w:color w:val="FF0000"/>
          <w:sz w:val="24"/>
          <w:szCs w:val="24"/>
        </w:rPr>
        <w:t>НМА „Проф. Панчо Владигеров“ – София</w:t>
      </w:r>
    </w:p>
    <w:p w14:paraId="5B376B98" w14:textId="5CCA5F44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599D4" w14:textId="77777777" w:rsidR="00F3101F" w:rsidRPr="002E73B9" w:rsidRDefault="00F3101F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E8AAD" w14:textId="734C8FD9" w:rsidR="009B007A" w:rsidRPr="002E73B9" w:rsidRDefault="009B007A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E73B9">
        <w:rPr>
          <w:rFonts w:ascii="Times New Roman" w:hAnsi="Times New Roman" w:cs="Times New Roman"/>
          <w:b/>
          <w:bCs/>
          <w:sz w:val="24"/>
          <w:szCs w:val="24"/>
          <w:lang w:val="en-US"/>
        </w:rPr>
        <w:t>14:30</w:t>
      </w:r>
      <w:r w:rsidRPr="002E73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A719EE1" w14:textId="03DB49F6" w:rsidR="009B007A" w:rsidRPr="002E73B9" w:rsidRDefault="009B007A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12415" w14:textId="77777777" w:rsidR="00F3101F" w:rsidRPr="002E73B9" w:rsidRDefault="00F3101F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BE590" w14:textId="77777777" w:rsidR="00956F84" w:rsidRPr="002E73B9" w:rsidRDefault="00956F84" w:rsidP="00F3101F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hAnsi="Times New Roman" w:cs="Times New Roman"/>
          <w:b/>
          <w:bCs/>
          <w:sz w:val="24"/>
          <w:szCs w:val="24"/>
        </w:rPr>
        <w:t>Добри Христов – „Ах, забрадила й“</w:t>
      </w:r>
    </w:p>
    <w:p w14:paraId="6F429C74" w14:textId="52B05522" w:rsidR="00956F84" w:rsidRPr="002E73B9" w:rsidRDefault="00956F84" w:rsidP="00F3101F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hAnsi="Times New Roman" w:cs="Times New Roman"/>
          <w:b/>
          <w:bCs/>
          <w:sz w:val="24"/>
          <w:szCs w:val="24"/>
        </w:rPr>
        <w:t xml:space="preserve">Георги Златев </w:t>
      </w:r>
      <w:r w:rsidR="00276C0B" w:rsidRPr="002E73B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E7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3B9">
        <w:rPr>
          <w:rFonts w:ascii="Times New Roman" w:hAnsi="Times New Roman" w:cs="Times New Roman"/>
          <w:b/>
          <w:bCs/>
          <w:sz w:val="24"/>
          <w:szCs w:val="24"/>
        </w:rPr>
        <w:t>Черкин</w:t>
      </w:r>
      <w:proofErr w:type="spellEnd"/>
      <w:r w:rsidRPr="002E73B9">
        <w:rPr>
          <w:rFonts w:ascii="Times New Roman" w:hAnsi="Times New Roman" w:cs="Times New Roman"/>
          <w:b/>
          <w:bCs/>
          <w:sz w:val="24"/>
          <w:szCs w:val="24"/>
        </w:rPr>
        <w:t xml:space="preserve"> – „Малката градина“</w:t>
      </w:r>
    </w:p>
    <w:p w14:paraId="6978F17E" w14:textId="77777777" w:rsidR="00956F84" w:rsidRPr="002E73B9" w:rsidRDefault="00956F84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Изпълнява: Лора Радева</w:t>
      </w:r>
    </w:p>
    <w:p w14:paraId="5FD56994" w14:textId="77777777" w:rsidR="00956F84" w:rsidRPr="002E73B9" w:rsidRDefault="00956F84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На рояла: ас. д-р Благовеста Ангелова</w:t>
      </w:r>
    </w:p>
    <w:p w14:paraId="6003BC2E" w14:textId="2211A6F7" w:rsidR="009B007A" w:rsidRPr="002E73B9" w:rsidRDefault="00956F84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 xml:space="preserve">НМА „Проф. Панчо Владигеров“ </w:t>
      </w:r>
      <w:r w:rsidRPr="002E73B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E73B9">
        <w:rPr>
          <w:rFonts w:ascii="Times New Roman" w:hAnsi="Times New Roman" w:cs="Times New Roman"/>
          <w:sz w:val="24"/>
          <w:szCs w:val="24"/>
        </w:rPr>
        <w:t>София</w:t>
      </w:r>
    </w:p>
    <w:p w14:paraId="1A3F0403" w14:textId="5DC13E9D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BED51" w14:textId="77777777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49E27" w14:textId="753FF41D" w:rsidR="00DE09A5" w:rsidRPr="002E73B9" w:rsidRDefault="00DE09A5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Панчо Владигеров </w:t>
      </w:r>
      <w:r w:rsidRPr="002E73B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76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3B9">
        <w:rPr>
          <w:rFonts w:ascii="Times New Roman" w:eastAsia="Times New Roman" w:hAnsi="Times New Roman" w:cs="Times New Roman"/>
          <w:b/>
          <w:bCs/>
          <w:sz w:val="24"/>
          <w:szCs w:val="24"/>
        </w:rPr>
        <w:t>Импровизация</w:t>
      </w:r>
    </w:p>
    <w:p w14:paraId="4B540A25" w14:textId="77777777" w:rsidR="00DE09A5" w:rsidRPr="002E73B9" w:rsidRDefault="00DE09A5" w:rsidP="00F3101F">
      <w:pPr>
        <w:spacing w:after="0" w:line="240" w:lineRule="auto"/>
        <w:rPr>
          <w:rStyle w:val="tojvnm2t"/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Изпълнява</w:t>
      </w:r>
      <w:r w:rsidRPr="002E73B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E73B9">
        <w:rPr>
          <w:rStyle w:val="tojvnm2t"/>
          <w:rFonts w:ascii="Times New Roman" w:hAnsi="Times New Roman" w:cs="Times New Roman"/>
          <w:sz w:val="24"/>
          <w:szCs w:val="24"/>
        </w:rPr>
        <w:t xml:space="preserve">Катрин Терзич – пиано </w:t>
      </w:r>
    </w:p>
    <w:p w14:paraId="72160E52" w14:textId="77777777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2594699E" w14:textId="1C25236C" w:rsidR="00DE09A5" w:rsidRPr="002E73B9" w:rsidRDefault="00DE09A5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CC9E5B" w14:textId="5FE3E4C5" w:rsidR="00DE09A5" w:rsidRPr="002E73B9" w:rsidRDefault="00DE09A5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CC3FFE" w14:textId="6ABFD8B9" w:rsidR="00DE09A5" w:rsidRPr="002E73B9" w:rsidRDefault="00DE09A5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EA2F29" w14:textId="1F201EB3" w:rsidR="00DE09A5" w:rsidRPr="002E73B9" w:rsidRDefault="00DE09A5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467499" w14:textId="5FF3D491" w:rsidR="00DE09A5" w:rsidRPr="002E73B9" w:rsidRDefault="00DE09A5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2EA75A" w14:textId="20D6F805" w:rsidR="00DE09A5" w:rsidRPr="002E73B9" w:rsidRDefault="00DE09A5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F5A6DD" w14:textId="780F5E53" w:rsidR="00DE09A5" w:rsidRPr="002E73B9" w:rsidRDefault="00DE09A5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3A6771" w14:textId="3CC1F892" w:rsidR="00DE09A5" w:rsidRPr="002E73B9" w:rsidRDefault="00DE09A5" w:rsidP="00F310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69C2B1" w14:textId="0C5EEF59" w:rsidR="00F3101F" w:rsidRPr="002E73B9" w:rsidRDefault="00F3101F" w:rsidP="00F310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110E44D" w14:textId="701335F0" w:rsidR="00F3101F" w:rsidRPr="002E73B9" w:rsidRDefault="00F3101F" w:rsidP="00F310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091B78" w14:textId="77777777" w:rsidR="00F3101F" w:rsidRPr="002E73B9" w:rsidRDefault="00F3101F" w:rsidP="00F310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E7C559" w14:textId="77777777" w:rsidR="00DE09A5" w:rsidRPr="002E73B9" w:rsidRDefault="00DE09A5" w:rsidP="00F310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DB54E3" w14:textId="77777777" w:rsidR="00DE09A5" w:rsidRPr="002E73B9" w:rsidRDefault="00DE09A5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294E8E" w14:textId="406CEF3A" w:rsidR="00DE09A5" w:rsidRPr="002E73B9" w:rsidRDefault="00DE09A5" w:rsidP="00CC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Пауза до 1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5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:00 часа</w:t>
      </w:r>
    </w:p>
    <w:p w14:paraId="37F54C03" w14:textId="3FD4998E" w:rsidR="00DE09A5" w:rsidRPr="002E73B9" w:rsidRDefault="00DE09A5" w:rsidP="00CC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Блок 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V:</w:t>
      </w:r>
    </w:p>
    <w:p w14:paraId="2105520C" w14:textId="488AAF6A" w:rsidR="00DE09A5" w:rsidRPr="002E73B9" w:rsidRDefault="00DE09A5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7FAE98" w14:textId="77777777" w:rsidR="00DE09A5" w:rsidRPr="002E73B9" w:rsidRDefault="00DE09A5" w:rsidP="00F3101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hAnsi="Times New Roman" w:cs="Times New Roman"/>
          <w:b/>
          <w:bCs/>
          <w:sz w:val="24"/>
          <w:szCs w:val="24"/>
        </w:rPr>
        <w:t>Любомир Пипков – „Любимата“</w:t>
      </w:r>
    </w:p>
    <w:p w14:paraId="1A59A934" w14:textId="77777777" w:rsidR="00DE09A5" w:rsidRPr="002E73B9" w:rsidRDefault="00DE09A5" w:rsidP="00F3101F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hAnsi="Times New Roman" w:cs="Times New Roman"/>
          <w:b/>
          <w:bCs/>
          <w:sz w:val="24"/>
          <w:szCs w:val="24"/>
        </w:rPr>
        <w:t xml:space="preserve">Димитър </w:t>
      </w:r>
      <w:proofErr w:type="spellStart"/>
      <w:r w:rsidRPr="002E73B9">
        <w:rPr>
          <w:rFonts w:ascii="Times New Roman" w:hAnsi="Times New Roman" w:cs="Times New Roman"/>
          <w:b/>
          <w:bCs/>
          <w:sz w:val="24"/>
          <w:szCs w:val="24"/>
        </w:rPr>
        <w:t>Сагаев</w:t>
      </w:r>
      <w:proofErr w:type="spellEnd"/>
      <w:r w:rsidRPr="002E73B9">
        <w:rPr>
          <w:rFonts w:ascii="Times New Roman" w:hAnsi="Times New Roman" w:cs="Times New Roman"/>
          <w:b/>
          <w:bCs/>
          <w:sz w:val="24"/>
          <w:szCs w:val="24"/>
        </w:rPr>
        <w:t xml:space="preserve"> – „О, чуден ден“</w:t>
      </w:r>
    </w:p>
    <w:p w14:paraId="7CBCFB44" w14:textId="77777777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 xml:space="preserve">Изпълнява: Анастасия </w:t>
      </w:r>
      <w:proofErr w:type="spellStart"/>
      <w:r w:rsidRPr="002E73B9">
        <w:rPr>
          <w:rFonts w:ascii="Times New Roman" w:hAnsi="Times New Roman" w:cs="Times New Roman"/>
          <w:sz w:val="24"/>
          <w:szCs w:val="24"/>
        </w:rPr>
        <w:t>Алтухова</w:t>
      </w:r>
      <w:proofErr w:type="spellEnd"/>
    </w:p>
    <w:p w14:paraId="79006110" w14:textId="77777777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На рояла: проф. д-р Боряна Ламбрева</w:t>
      </w:r>
    </w:p>
    <w:p w14:paraId="1E98A710" w14:textId="77777777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0B78454F" w14:textId="44D65E1E" w:rsidR="00DE09A5" w:rsidRPr="002E73B9" w:rsidRDefault="00DE09A5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E58C72" w14:textId="77777777" w:rsidR="00DE09A5" w:rsidRPr="002E73B9" w:rsidRDefault="00DE09A5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9C792F" w14:textId="25B6CE08" w:rsidR="00242D1F" w:rsidRPr="002E73B9" w:rsidRDefault="00242D1F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Ангел Заберски</w:t>
      </w:r>
      <w:r w:rsidR="009B7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„Фантазия”</w:t>
      </w:r>
    </w:p>
    <w:p w14:paraId="33E1F38A" w14:textId="77777777" w:rsidR="00242D1F" w:rsidRPr="002E73B9" w:rsidRDefault="00242D1F" w:rsidP="00F31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Изпълнява</w:t>
      </w:r>
      <w:r w:rsidRPr="002E73B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Гавриил</w:t>
      </w:r>
      <w:proofErr w:type="spellEnd"/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Бояджиев – кларинет</w:t>
      </w:r>
    </w:p>
    <w:p w14:paraId="7E48CB72" w14:textId="57A97731" w:rsidR="00242D1F" w:rsidRPr="002E73B9" w:rsidRDefault="00242D1F" w:rsidP="00F31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рояла:</w:t>
      </w:r>
      <w:r w:rsidR="00E15DEC"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Огняна Соколова</w:t>
      </w:r>
    </w:p>
    <w:p w14:paraId="49B1DE35" w14:textId="77777777" w:rsidR="00242D1F" w:rsidRPr="002E73B9" w:rsidRDefault="00242D1F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47A67297" w14:textId="7749F2AA" w:rsidR="00242D1F" w:rsidRPr="002E73B9" w:rsidRDefault="00242D1F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EF4A55" w14:textId="77777777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34E040" w14:textId="35A8607F" w:rsidR="00DE09A5" w:rsidRPr="002E73B9" w:rsidRDefault="00DE09A5" w:rsidP="00F3101F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hAnsi="Times New Roman" w:cs="Times New Roman"/>
          <w:b/>
          <w:bCs/>
          <w:sz w:val="24"/>
          <w:szCs w:val="24"/>
        </w:rPr>
        <w:t xml:space="preserve">Георги Златев </w:t>
      </w:r>
      <w:r w:rsidR="009B7AB5" w:rsidRPr="002E73B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E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3B9">
        <w:rPr>
          <w:rFonts w:ascii="Times New Roman" w:hAnsi="Times New Roman" w:cs="Times New Roman"/>
          <w:b/>
          <w:bCs/>
          <w:sz w:val="24"/>
          <w:szCs w:val="24"/>
        </w:rPr>
        <w:t>Черкин</w:t>
      </w:r>
      <w:proofErr w:type="spellEnd"/>
      <w:r w:rsidRPr="002E73B9">
        <w:rPr>
          <w:rFonts w:ascii="Times New Roman" w:hAnsi="Times New Roman" w:cs="Times New Roman"/>
          <w:b/>
          <w:bCs/>
          <w:sz w:val="24"/>
          <w:szCs w:val="24"/>
        </w:rPr>
        <w:t xml:space="preserve"> – „Очакване“ </w:t>
      </w:r>
    </w:p>
    <w:p w14:paraId="648B9D9D" w14:textId="77777777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Изпълнява: Красена Велкова</w:t>
      </w:r>
    </w:p>
    <w:p w14:paraId="5B2A69E0" w14:textId="46D5EFA6" w:rsidR="00DE09A5" w:rsidRPr="002E73B9" w:rsidRDefault="00DE09A5" w:rsidP="00F3101F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hAnsi="Times New Roman" w:cs="Times New Roman"/>
          <w:b/>
          <w:bCs/>
          <w:sz w:val="24"/>
          <w:szCs w:val="24"/>
        </w:rPr>
        <w:t xml:space="preserve">Георги Златев </w:t>
      </w:r>
      <w:r w:rsidR="009B7AB5" w:rsidRPr="002E73B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B7A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3B9">
        <w:rPr>
          <w:rFonts w:ascii="Times New Roman" w:hAnsi="Times New Roman" w:cs="Times New Roman"/>
          <w:b/>
          <w:bCs/>
          <w:sz w:val="24"/>
          <w:szCs w:val="24"/>
        </w:rPr>
        <w:t>Черкин</w:t>
      </w:r>
      <w:proofErr w:type="spellEnd"/>
      <w:r w:rsidRPr="002E73B9">
        <w:rPr>
          <w:rFonts w:ascii="Times New Roman" w:hAnsi="Times New Roman" w:cs="Times New Roman"/>
          <w:b/>
          <w:bCs/>
          <w:sz w:val="24"/>
          <w:szCs w:val="24"/>
        </w:rPr>
        <w:t xml:space="preserve"> – „Прощално“</w:t>
      </w:r>
    </w:p>
    <w:p w14:paraId="052C9384" w14:textId="77777777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Изпълнява: Божидар Иванов</w:t>
      </w:r>
    </w:p>
    <w:p w14:paraId="1A23D9F7" w14:textId="77777777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 xml:space="preserve">На рояла: доц. д-р Елена </w:t>
      </w:r>
      <w:proofErr w:type="spellStart"/>
      <w:r w:rsidRPr="002E73B9">
        <w:rPr>
          <w:rFonts w:ascii="Times New Roman" w:hAnsi="Times New Roman" w:cs="Times New Roman"/>
          <w:sz w:val="24"/>
          <w:szCs w:val="24"/>
        </w:rPr>
        <w:t>Каралийска</w:t>
      </w:r>
      <w:proofErr w:type="spellEnd"/>
    </w:p>
    <w:p w14:paraId="6C6D963F" w14:textId="77777777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660E96AD" w14:textId="79039257" w:rsidR="00242D1F" w:rsidRPr="002E73B9" w:rsidRDefault="00242D1F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912105D" w14:textId="77777777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C130D6" w14:textId="094F3BF4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E73B9">
        <w:rPr>
          <w:rFonts w:ascii="Times New Roman" w:hAnsi="Times New Roman" w:cs="Times New Roman"/>
          <w:b/>
          <w:bCs/>
          <w:sz w:val="24"/>
          <w:szCs w:val="24"/>
          <w:lang w:val="en-US"/>
        </w:rPr>
        <w:t>15:30</w:t>
      </w:r>
      <w:r w:rsidRPr="002E73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F72C64D" w14:textId="746F97FE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6DD76" w14:textId="77777777" w:rsidR="00F3101F" w:rsidRPr="002E73B9" w:rsidRDefault="00F3101F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75ED6" w14:textId="77777777" w:rsidR="00242D1F" w:rsidRPr="002E73B9" w:rsidRDefault="00F14C2F" w:rsidP="00F310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2E73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Румен Бояджиев – син </w:t>
      </w:r>
      <w:r w:rsidRPr="002E73B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E73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Токата</w:t>
      </w:r>
    </w:p>
    <w:p w14:paraId="0DBE187A" w14:textId="77777777" w:rsidR="00242D1F" w:rsidRPr="002E73B9" w:rsidRDefault="00242D1F" w:rsidP="00F3101F">
      <w:pPr>
        <w:spacing w:after="0" w:line="240" w:lineRule="auto"/>
        <w:rPr>
          <w:rStyle w:val="tojvnm2t"/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Изпълнява</w:t>
      </w:r>
      <w:r w:rsidRPr="002E73B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E73B9">
        <w:rPr>
          <w:rStyle w:val="tojvnm2t"/>
          <w:rFonts w:ascii="Times New Roman" w:hAnsi="Times New Roman" w:cs="Times New Roman"/>
          <w:sz w:val="24"/>
          <w:szCs w:val="24"/>
        </w:rPr>
        <w:t xml:space="preserve">Дарина Дикова </w:t>
      </w:r>
      <w:r w:rsidRPr="002E73B9">
        <w:rPr>
          <w:rStyle w:val="tojvnm2t"/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2E73B9">
        <w:rPr>
          <w:rStyle w:val="tojvnm2t"/>
          <w:rFonts w:ascii="Times New Roman" w:hAnsi="Times New Roman" w:cs="Times New Roman"/>
          <w:sz w:val="24"/>
          <w:szCs w:val="24"/>
        </w:rPr>
        <w:t>пиано</w:t>
      </w:r>
    </w:p>
    <w:p w14:paraId="1B8469CE" w14:textId="354BFE84" w:rsidR="00956F84" w:rsidRPr="002E73B9" w:rsidRDefault="00242D1F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2587158D" w14:textId="77777777" w:rsidR="00242D1F" w:rsidRPr="002E73B9" w:rsidRDefault="00242D1F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527A7E" w14:textId="7B6A056D" w:rsidR="002B75A3" w:rsidRPr="002E73B9" w:rsidRDefault="002B75A3" w:rsidP="00F3101F">
      <w:pPr>
        <w:spacing w:after="0" w:line="240" w:lineRule="auto"/>
        <w:ind w:firstLine="708"/>
        <w:rPr>
          <w:rStyle w:val="tojvnm2t"/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Style w:val="tojvnm2t"/>
          <w:rFonts w:ascii="Times New Roman" w:hAnsi="Times New Roman" w:cs="Times New Roman"/>
          <w:b/>
          <w:bCs/>
          <w:sz w:val="24"/>
          <w:szCs w:val="24"/>
        </w:rPr>
        <w:t xml:space="preserve">Александър Йосифов </w:t>
      </w:r>
      <w:r w:rsidR="009B7AB5" w:rsidRPr="002E73B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E73B9">
        <w:rPr>
          <w:rStyle w:val="tojvnm2t"/>
          <w:rFonts w:ascii="Times New Roman" w:hAnsi="Times New Roman" w:cs="Times New Roman"/>
          <w:b/>
          <w:bCs/>
          <w:sz w:val="24"/>
          <w:szCs w:val="24"/>
        </w:rPr>
        <w:t xml:space="preserve"> "Античен танц" и "Елегия"</w:t>
      </w:r>
    </w:p>
    <w:p w14:paraId="59321D6C" w14:textId="77777777" w:rsidR="00911360" w:rsidRPr="002E73B9" w:rsidRDefault="00911360" w:rsidP="00F3101F">
      <w:pPr>
        <w:spacing w:after="0" w:line="240" w:lineRule="auto"/>
        <w:ind w:firstLine="708"/>
        <w:rPr>
          <w:rStyle w:val="tojvnm2t"/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Style w:val="tojvnm2t"/>
          <w:rFonts w:ascii="Times New Roman" w:hAnsi="Times New Roman" w:cs="Times New Roman"/>
          <w:b/>
          <w:bCs/>
          <w:sz w:val="24"/>
          <w:szCs w:val="24"/>
        </w:rPr>
        <w:t>Юлия Ценова – Шопски танц</w:t>
      </w:r>
    </w:p>
    <w:p w14:paraId="729F966B" w14:textId="53B91462" w:rsidR="00242D1F" w:rsidRPr="002E73B9" w:rsidRDefault="00242D1F" w:rsidP="00F3101F">
      <w:pPr>
        <w:spacing w:after="0" w:line="240" w:lineRule="auto"/>
        <w:rPr>
          <w:rStyle w:val="tojvnm2t"/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Изпълняват</w:t>
      </w:r>
      <w:r w:rsidRPr="002E73B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05F25" w:rsidRPr="002E73B9">
        <w:rPr>
          <w:rFonts w:ascii="Times New Roman" w:hAnsi="Times New Roman" w:cs="Times New Roman"/>
          <w:sz w:val="24"/>
          <w:szCs w:val="24"/>
        </w:rPr>
        <w:t xml:space="preserve"> </w:t>
      </w:r>
      <w:r w:rsidRPr="002E73B9">
        <w:rPr>
          <w:rStyle w:val="tojvnm2t"/>
          <w:rFonts w:ascii="Times New Roman" w:hAnsi="Times New Roman" w:cs="Times New Roman"/>
          <w:sz w:val="24"/>
          <w:szCs w:val="24"/>
        </w:rPr>
        <w:t xml:space="preserve">Мила Михова – пиано; Александра Дичева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E73B9">
        <w:rPr>
          <w:rStyle w:val="tojvnm2t"/>
          <w:rFonts w:ascii="Times New Roman" w:hAnsi="Times New Roman" w:cs="Times New Roman"/>
          <w:sz w:val="24"/>
          <w:szCs w:val="24"/>
        </w:rPr>
        <w:t>пиано</w:t>
      </w:r>
    </w:p>
    <w:p w14:paraId="6F5A6D12" w14:textId="77777777" w:rsidR="00242D1F" w:rsidRPr="002E73B9" w:rsidRDefault="00242D1F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7B174272" w14:textId="3F6FDB0E" w:rsidR="00242D1F" w:rsidRPr="002E73B9" w:rsidRDefault="00242D1F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337E67" w14:textId="6F8518D8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0171818" w14:textId="710433D9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945F196" w14:textId="060AF12E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CD3282E" w14:textId="7BB96EEF" w:rsidR="00F3101F" w:rsidRPr="002E73B9" w:rsidRDefault="00F3101F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3E1BB57" w14:textId="55DCBD77" w:rsidR="00F3101F" w:rsidRPr="002E73B9" w:rsidRDefault="00F3101F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5D554D" w14:textId="2D3A1683" w:rsidR="00F3101F" w:rsidRDefault="00F3101F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87E5F5B" w14:textId="77777777" w:rsidR="002E73B9" w:rsidRPr="002E73B9" w:rsidRDefault="002E73B9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64AF0E" w14:textId="099C6C74" w:rsidR="00F3101F" w:rsidRPr="002E73B9" w:rsidRDefault="00F3101F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F952BD" w14:textId="07E80A22" w:rsidR="00F3101F" w:rsidRPr="002E73B9" w:rsidRDefault="00F3101F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BD97C49" w14:textId="1181F6BB" w:rsidR="00F3101F" w:rsidRPr="002E73B9" w:rsidRDefault="00F3101F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E3214D" w14:textId="418157BF" w:rsidR="00F3101F" w:rsidRPr="002E73B9" w:rsidRDefault="00F3101F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B4B721" w14:textId="08E23CF1" w:rsidR="00F3101F" w:rsidRPr="002E73B9" w:rsidRDefault="00F3101F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4895C2" w14:textId="77777777" w:rsidR="00F3101F" w:rsidRPr="002E73B9" w:rsidRDefault="00F3101F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5B6147" w14:textId="25AFBBFC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CB6832" w14:textId="5369221A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4E146B" w14:textId="77777777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52F91A" w14:textId="5659C2EB" w:rsidR="00DE09A5" w:rsidRPr="002A0C9B" w:rsidRDefault="00DE09A5" w:rsidP="00CC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Пауза до 1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6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:00 часа</w:t>
      </w:r>
    </w:p>
    <w:p w14:paraId="762B3495" w14:textId="26D70EA9" w:rsidR="00DE09A5" w:rsidRPr="002E73B9" w:rsidRDefault="00DE09A5" w:rsidP="00CC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Блок 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VI:</w:t>
      </w:r>
    </w:p>
    <w:p w14:paraId="397F1B9C" w14:textId="77777777" w:rsidR="00DE09A5" w:rsidRPr="002E73B9" w:rsidRDefault="00DE09A5" w:rsidP="00F3101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D19CE" w14:textId="573F7BD9" w:rsidR="007274F5" w:rsidRPr="002E73B9" w:rsidRDefault="007274F5" w:rsidP="00F3101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hAnsi="Times New Roman" w:cs="Times New Roman"/>
          <w:b/>
          <w:bCs/>
          <w:sz w:val="24"/>
          <w:szCs w:val="24"/>
        </w:rPr>
        <w:t>Георги Спасов – „Млад делия“</w:t>
      </w:r>
    </w:p>
    <w:p w14:paraId="7CB3E08E" w14:textId="77777777" w:rsidR="007274F5" w:rsidRPr="002E73B9" w:rsidRDefault="007274F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Изпълнява: Стоян Буюклиев</w:t>
      </w:r>
    </w:p>
    <w:p w14:paraId="1BBA96EF" w14:textId="77777777" w:rsidR="007274F5" w:rsidRPr="002E73B9" w:rsidRDefault="007274F5" w:rsidP="00F3101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hAnsi="Times New Roman" w:cs="Times New Roman"/>
          <w:b/>
          <w:bCs/>
          <w:sz w:val="24"/>
          <w:szCs w:val="24"/>
        </w:rPr>
        <w:t>Парашкев Хаджиев – „Къпината“</w:t>
      </w:r>
    </w:p>
    <w:p w14:paraId="603CFF4D" w14:textId="77777777" w:rsidR="007274F5" w:rsidRPr="002E73B9" w:rsidRDefault="007274F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Изпълнява: Анжела Гелева</w:t>
      </w:r>
    </w:p>
    <w:p w14:paraId="1F1B1AD2" w14:textId="5D9312AE" w:rsidR="007274F5" w:rsidRPr="002E73B9" w:rsidRDefault="007274F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 xml:space="preserve">На рояла: доц. д-р </w:t>
      </w:r>
      <w:proofErr w:type="spellStart"/>
      <w:r w:rsidRPr="002E73B9">
        <w:rPr>
          <w:rFonts w:ascii="Times New Roman" w:hAnsi="Times New Roman" w:cs="Times New Roman"/>
          <w:sz w:val="24"/>
          <w:szCs w:val="24"/>
        </w:rPr>
        <w:t>Ермила</w:t>
      </w:r>
      <w:proofErr w:type="spellEnd"/>
      <w:r w:rsidR="00605F25" w:rsidRPr="002E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3B9">
        <w:rPr>
          <w:rFonts w:ascii="Times New Roman" w:hAnsi="Times New Roman" w:cs="Times New Roman"/>
          <w:sz w:val="24"/>
          <w:szCs w:val="24"/>
        </w:rPr>
        <w:t>Секулинова</w:t>
      </w:r>
      <w:proofErr w:type="spellEnd"/>
      <w:r w:rsidRPr="002E73B9">
        <w:rPr>
          <w:rFonts w:ascii="Times New Roman" w:hAnsi="Times New Roman" w:cs="Times New Roman"/>
          <w:sz w:val="24"/>
          <w:szCs w:val="24"/>
        </w:rPr>
        <w:t xml:space="preserve"> - Швайцер</w:t>
      </w:r>
    </w:p>
    <w:p w14:paraId="5D0E83CD" w14:textId="41594181" w:rsidR="00242D1F" w:rsidRPr="002E73B9" w:rsidRDefault="007274F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10E32E09" w14:textId="657B9A19" w:rsidR="00242D1F" w:rsidRPr="002E73B9" w:rsidRDefault="00242D1F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D3A9A5" w14:textId="77777777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69CB95" w14:textId="77777777" w:rsidR="00242D1F" w:rsidRPr="002A0C9B" w:rsidRDefault="00242D1F" w:rsidP="00F3101F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0C9B">
        <w:rPr>
          <w:rFonts w:ascii="Times New Roman" w:hAnsi="Times New Roman" w:cs="Times New Roman"/>
          <w:b/>
          <w:color w:val="FF0000"/>
          <w:sz w:val="24"/>
          <w:szCs w:val="24"/>
        </w:rPr>
        <w:t>Андрей Стоянов – „</w:t>
      </w:r>
      <w:r w:rsidRPr="002A0C9B">
        <w:rPr>
          <w:rFonts w:ascii="Times New Roman" w:hAnsi="Times New Roman" w:cs="Times New Roman"/>
          <w:b/>
          <w:i/>
          <w:color w:val="FF0000"/>
          <w:sz w:val="24"/>
          <w:szCs w:val="24"/>
        </w:rPr>
        <w:t>В гората“, „След дъжда“, „При цветята“, „Пеперуди“</w:t>
      </w:r>
      <w:r w:rsidRPr="002A0C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из „Акварели“</w:t>
      </w:r>
    </w:p>
    <w:p w14:paraId="53B41BCC" w14:textId="77777777" w:rsidR="00242D1F" w:rsidRPr="002A0C9B" w:rsidRDefault="00242D1F" w:rsidP="00F3101F">
      <w:pPr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A0C9B">
        <w:rPr>
          <w:rFonts w:ascii="Times New Roman" w:hAnsi="Times New Roman" w:cs="Times New Roman"/>
          <w:color w:val="FF0000"/>
          <w:sz w:val="24"/>
          <w:szCs w:val="24"/>
        </w:rPr>
        <w:t>Изпълнява</w:t>
      </w:r>
      <w:r w:rsidRPr="002A0C9B">
        <w:rPr>
          <w:rFonts w:ascii="Times New Roman" w:hAnsi="Times New Roman" w:cs="Times New Roman"/>
          <w:color w:val="FF0000"/>
          <w:sz w:val="24"/>
          <w:szCs w:val="24"/>
          <w:lang w:val="en-US"/>
        </w:rPr>
        <w:t>:</w:t>
      </w:r>
      <w:r w:rsidRPr="002A0C9B">
        <w:rPr>
          <w:rFonts w:ascii="Times New Roman" w:hAnsi="Times New Roman" w:cs="Times New Roman"/>
          <w:color w:val="FF0000"/>
          <w:sz w:val="24"/>
          <w:szCs w:val="24"/>
        </w:rPr>
        <w:t xml:space="preserve"> Георги Белчев – пиано</w:t>
      </w:r>
    </w:p>
    <w:p w14:paraId="3F9B46F0" w14:textId="77777777" w:rsidR="00242D1F" w:rsidRPr="002A0C9B" w:rsidRDefault="00242D1F" w:rsidP="00F3101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A0C9B">
        <w:rPr>
          <w:rFonts w:ascii="Times New Roman" w:hAnsi="Times New Roman" w:cs="Times New Roman"/>
          <w:color w:val="FF0000"/>
          <w:sz w:val="24"/>
          <w:szCs w:val="24"/>
        </w:rPr>
        <w:t>НМА „Проф. Панчо Владигеров“ – София</w:t>
      </w:r>
    </w:p>
    <w:p w14:paraId="42FD3942" w14:textId="4B04C1C7" w:rsidR="00F97FBC" w:rsidRPr="002E73B9" w:rsidRDefault="00F97FBC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8AC8E9" w14:textId="77777777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8A6B2D" w14:textId="77777777" w:rsidR="00EF310B" w:rsidRPr="002E73B9" w:rsidRDefault="00EF310B" w:rsidP="00F3101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Style w:val="tojvnm2t"/>
          <w:rFonts w:ascii="Times New Roman" w:hAnsi="Times New Roman" w:cs="Times New Roman"/>
          <w:b/>
          <w:bCs/>
          <w:sz w:val="24"/>
          <w:szCs w:val="24"/>
        </w:rPr>
        <w:t>Марин Големинов</w:t>
      </w:r>
      <w:r w:rsidRPr="002E73B9">
        <w:rPr>
          <w:rStyle w:val="tojvnm2t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Pr="002E73B9">
        <w:rPr>
          <w:rStyle w:val="tojvnm2t"/>
          <w:rFonts w:ascii="Times New Roman" w:hAnsi="Times New Roman" w:cs="Times New Roman"/>
          <w:b/>
          <w:bCs/>
          <w:sz w:val="24"/>
          <w:szCs w:val="24"/>
        </w:rPr>
        <w:t>Пет импресии</w:t>
      </w:r>
    </w:p>
    <w:p w14:paraId="643E5AC9" w14:textId="710AC7D8" w:rsidR="00EF310B" w:rsidRPr="002E73B9" w:rsidRDefault="00EF310B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Изпълнява</w:t>
      </w:r>
      <w:r w:rsidRPr="002E73B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B7AB5">
        <w:rPr>
          <w:rFonts w:ascii="Times New Roman" w:hAnsi="Times New Roman" w:cs="Times New Roman"/>
          <w:sz w:val="24"/>
          <w:szCs w:val="24"/>
        </w:rPr>
        <w:t xml:space="preserve"> </w:t>
      </w:r>
      <w:r w:rsidRPr="002E73B9">
        <w:rPr>
          <w:rStyle w:val="tojvnm2t"/>
          <w:rFonts w:ascii="Times New Roman" w:hAnsi="Times New Roman" w:cs="Times New Roman"/>
          <w:sz w:val="24"/>
          <w:szCs w:val="24"/>
        </w:rPr>
        <w:t>Николай Желязков – пиано</w:t>
      </w:r>
    </w:p>
    <w:p w14:paraId="472DCF20" w14:textId="77777777" w:rsidR="00EF310B" w:rsidRPr="002E73B9" w:rsidRDefault="00EF310B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436FCD00" w14:textId="374A4F6A" w:rsidR="00F97FBC" w:rsidRPr="002E73B9" w:rsidRDefault="00F97FBC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D554E6" w14:textId="77777777" w:rsidR="00DE09A5" w:rsidRPr="002E73B9" w:rsidRDefault="00DE09A5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4F654A" w14:textId="6B26C8A7" w:rsidR="00605F25" w:rsidRPr="002E73B9" w:rsidRDefault="00DE09A5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E73B9">
        <w:rPr>
          <w:rFonts w:ascii="Times New Roman" w:hAnsi="Times New Roman" w:cs="Times New Roman"/>
          <w:b/>
          <w:bCs/>
          <w:sz w:val="24"/>
          <w:szCs w:val="24"/>
          <w:lang w:val="en-US"/>
        </w:rPr>
        <w:t>16:30</w:t>
      </w:r>
      <w:r w:rsidRPr="002E73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9ECAB59" w14:textId="77777777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906D8" w14:textId="77777777" w:rsidR="00605F25" w:rsidRPr="002E73B9" w:rsidRDefault="00605F25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1852B1" w14:textId="45A1997D" w:rsidR="00E531C4" w:rsidRPr="002E73B9" w:rsidRDefault="00E531C4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Петър Димов</w:t>
      </w:r>
      <w:r w:rsidR="009B7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„Интермецо”</w:t>
      </w:r>
    </w:p>
    <w:p w14:paraId="47291409" w14:textId="77777777" w:rsidR="00E531C4" w:rsidRPr="002E73B9" w:rsidRDefault="00E531C4" w:rsidP="00F31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Изпълнява</w:t>
      </w:r>
      <w:r w:rsidRPr="002E73B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Стефан Хубенов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цигулка; Христо Илиев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виола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Симеон Каранов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виолончело</w:t>
      </w:r>
    </w:p>
    <w:p w14:paraId="0DF27EE8" w14:textId="77777777" w:rsidR="00EF310B" w:rsidRPr="002E73B9" w:rsidRDefault="00E531C4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2AFB3165" w14:textId="177658C4" w:rsidR="00E531C4" w:rsidRPr="002E73B9" w:rsidRDefault="00E531C4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80C1B" w14:textId="77777777" w:rsidR="00DE09A5" w:rsidRPr="002E73B9" w:rsidRDefault="00DE09A5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2C27E" w14:textId="77777777" w:rsidR="00E531C4" w:rsidRPr="002E73B9" w:rsidRDefault="00E531C4" w:rsidP="00F3101F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hAnsi="Times New Roman" w:cs="Times New Roman"/>
          <w:b/>
          <w:bCs/>
          <w:sz w:val="24"/>
          <w:szCs w:val="24"/>
        </w:rPr>
        <w:t xml:space="preserve">Георги Златев - </w:t>
      </w:r>
      <w:proofErr w:type="spellStart"/>
      <w:r w:rsidRPr="002E73B9">
        <w:rPr>
          <w:rFonts w:ascii="Times New Roman" w:hAnsi="Times New Roman" w:cs="Times New Roman"/>
          <w:b/>
          <w:bCs/>
          <w:sz w:val="24"/>
          <w:szCs w:val="24"/>
        </w:rPr>
        <w:t>Черкин</w:t>
      </w:r>
      <w:proofErr w:type="spellEnd"/>
      <w:r w:rsidRPr="002E73B9">
        <w:rPr>
          <w:rFonts w:ascii="Times New Roman" w:hAnsi="Times New Roman" w:cs="Times New Roman"/>
          <w:b/>
          <w:bCs/>
          <w:sz w:val="24"/>
          <w:szCs w:val="24"/>
        </w:rPr>
        <w:t xml:space="preserve"> – „И на </w:t>
      </w:r>
      <w:proofErr w:type="spellStart"/>
      <w:r w:rsidRPr="002E73B9">
        <w:rPr>
          <w:rFonts w:ascii="Times New Roman" w:hAnsi="Times New Roman" w:cs="Times New Roman"/>
          <w:b/>
          <w:bCs/>
          <w:sz w:val="24"/>
          <w:szCs w:val="24"/>
        </w:rPr>
        <w:t>яве</w:t>
      </w:r>
      <w:proofErr w:type="spellEnd"/>
      <w:r w:rsidRPr="002E73B9">
        <w:rPr>
          <w:rFonts w:ascii="Times New Roman" w:hAnsi="Times New Roman" w:cs="Times New Roman"/>
          <w:b/>
          <w:bCs/>
          <w:sz w:val="24"/>
          <w:szCs w:val="24"/>
        </w:rPr>
        <w:t>, и на сън“</w:t>
      </w:r>
    </w:p>
    <w:p w14:paraId="5C0C043C" w14:textId="77777777" w:rsidR="00E531C4" w:rsidRPr="002E73B9" w:rsidRDefault="00E531C4" w:rsidP="00F3101F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hAnsi="Times New Roman" w:cs="Times New Roman"/>
          <w:b/>
          <w:bCs/>
          <w:sz w:val="24"/>
          <w:szCs w:val="24"/>
        </w:rPr>
        <w:t>Парашкев Хаджиев – „От цъфналите клони“</w:t>
      </w:r>
    </w:p>
    <w:p w14:paraId="540B4EEF" w14:textId="77777777" w:rsidR="00E531C4" w:rsidRPr="002E73B9" w:rsidRDefault="00E531C4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Изпълнява: Мария-Магдалена Недкова</w:t>
      </w:r>
    </w:p>
    <w:p w14:paraId="50E003A9" w14:textId="77777777" w:rsidR="00E531C4" w:rsidRPr="002E73B9" w:rsidRDefault="00E531C4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На рояла: проф. д-р Галина Апостолова</w:t>
      </w:r>
    </w:p>
    <w:p w14:paraId="3CF94642" w14:textId="77777777" w:rsidR="00E531C4" w:rsidRPr="002E73B9" w:rsidRDefault="00E531C4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 xml:space="preserve">НМА „Проф. Панчо Владигеров“ </w:t>
      </w:r>
      <w:r w:rsidRPr="002E73B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E73B9">
        <w:rPr>
          <w:rFonts w:ascii="Times New Roman" w:hAnsi="Times New Roman" w:cs="Times New Roman"/>
          <w:sz w:val="24"/>
          <w:szCs w:val="24"/>
        </w:rPr>
        <w:t>София</w:t>
      </w:r>
    </w:p>
    <w:p w14:paraId="2ADAE640" w14:textId="7DA613C2" w:rsidR="00246048" w:rsidRPr="002E73B9" w:rsidRDefault="00246048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50E2F9" w14:textId="77777777" w:rsidR="00F3101F" w:rsidRPr="002E73B9" w:rsidRDefault="00F3101F" w:rsidP="00F31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BFDEB9" w14:textId="638A192A" w:rsidR="00246048" w:rsidRPr="002E73B9" w:rsidRDefault="00246048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Панчо Владигеров </w:t>
      </w:r>
      <w:r w:rsidRPr="002E73B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B7A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3B9">
        <w:rPr>
          <w:rFonts w:ascii="Times New Roman" w:eastAsia="Times New Roman" w:hAnsi="Times New Roman" w:cs="Times New Roman"/>
          <w:b/>
          <w:bCs/>
          <w:sz w:val="24"/>
          <w:szCs w:val="24"/>
        </w:rPr>
        <w:t>Песен</w:t>
      </w:r>
    </w:p>
    <w:p w14:paraId="1DD01EE6" w14:textId="77777777" w:rsidR="00246048" w:rsidRPr="002E73B9" w:rsidRDefault="00246048" w:rsidP="00F3101F">
      <w:pPr>
        <w:spacing w:after="0" w:line="240" w:lineRule="auto"/>
        <w:rPr>
          <w:rStyle w:val="tojvnm2t"/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Изпълнява</w:t>
      </w:r>
      <w:r w:rsidRPr="002E73B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E73B9">
        <w:rPr>
          <w:rStyle w:val="tojvnm2t"/>
          <w:rFonts w:ascii="Times New Roman" w:hAnsi="Times New Roman" w:cs="Times New Roman"/>
          <w:sz w:val="24"/>
          <w:szCs w:val="24"/>
        </w:rPr>
        <w:t>Георги Райчев – цигулка</w:t>
      </w:r>
    </w:p>
    <w:p w14:paraId="543E202A" w14:textId="77777777" w:rsidR="00246048" w:rsidRPr="002E73B9" w:rsidRDefault="00246048" w:rsidP="00F3101F">
      <w:pPr>
        <w:spacing w:after="0" w:line="240" w:lineRule="auto"/>
        <w:rPr>
          <w:rStyle w:val="tojvnm2t"/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 xml:space="preserve">На рояла: Мария-Елена </w:t>
      </w:r>
      <w:proofErr w:type="spellStart"/>
      <w:r w:rsidRPr="002E73B9">
        <w:rPr>
          <w:rFonts w:ascii="Times New Roman" w:hAnsi="Times New Roman" w:cs="Times New Roman"/>
          <w:sz w:val="24"/>
          <w:szCs w:val="24"/>
        </w:rPr>
        <w:t>Средева</w:t>
      </w:r>
      <w:proofErr w:type="spellEnd"/>
    </w:p>
    <w:p w14:paraId="6E64D774" w14:textId="77777777" w:rsidR="00246048" w:rsidRPr="002E73B9" w:rsidRDefault="00246048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7A042476" w14:textId="25206112" w:rsidR="004D746B" w:rsidRPr="002E73B9" w:rsidRDefault="004D746B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8B79E" w14:textId="77777777" w:rsidR="00F3101F" w:rsidRPr="002E73B9" w:rsidRDefault="00F3101F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7B49D" w14:textId="6261244C" w:rsidR="00E531C4" w:rsidRPr="002E73B9" w:rsidRDefault="00E531C4" w:rsidP="00F310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Георги Златев </w:t>
      </w:r>
      <w:r w:rsidR="009B7AB5" w:rsidRPr="002E73B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B7A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Черкин</w:t>
      </w:r>
      <w:proofErr w:type="spellEnd"/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7AB5" w:rsidRPr="002E73B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E7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Клавирно трио, І част</w:t>
      </w:r>
    </w:p>
    <w:p w14:paraId="38D89452" w14:textId="77777777" w:rsidR="00E531C4" w:rsidRPr="002E73B9" w:rsidRDefault="00E531C4" w:rsidP="00F3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 xml:space="preserve">Изпълняват: </w:t>
      </w:r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 </w:t>
      </w:r>
      <w:proofErr w:type="spellStart"/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>Паносян</w:t>
      </w:r>
      <w:proofErr w:type="spellEnd"/>
      <w:r w:rsidRPr="002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цигулка; Мария Василева – виолончело; Лилия Костова – пиано</w:t>
      </w:r>
    </w:p>
    <w:p w14:paraId="67BEEAD9" w14:textId="77777777" w:rsidR="00E531C4" w:rsidRPr="002E73B9" w:rsidRDefault="00E531C4" w:rsidP="00F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9">
        <w:rPr>
          <w:rFonts w:ascii="Times New Roman" w:hAnsi="Times New Roman" w:cs="Times New Roman"/>
          <w:sz w:val="24"/>
          <w:szCs w:val="24"/>
        </w:rPr>
        <w:t>НМА „Проф. Панчо Владигеров“ – София</w:t>
      </w:r>
    </w:p>
    <w:p w14:paraId="2244779A" w14:textId="77777777" w:rsidR="00E531C4" w:rsidRDefault="00E531C4" w:rsidP="00F3101F">
      <w:pPr>
        <w:spacing w:after="0" w:line="240" w:lineRule="auto"/>
        <w:rPr>
          <w:b/>
          <w:bCs/>
        </w:rPr>
      </w:pPr>
    </w:p>
    <w:sectPr w:rsidR="00E531C4" w:rsidSect="00F61FE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56A66" w14:textId="77777777" w:rsidR="00DC4DE4" w:rsidRDefault="00DC4DE4" w:rsidP="00F76F4F">
      <w:pPr>
        <w:spacing w:after="0" w:line="240" w:lineRule="auto"/>
      </w:pPr>
      <w:r>
        <w:separator/>
      </w:r>
    </w:p>
  </w:endnote>
  <w:endnote w:type="continuationSeparator" w:id="0">
    <w:p w14:paraId="436079A7" w14:textId="77777777" w:rsidR="00DC4DE4" w:rsidRDefault="00DC4DE4" w:rsidP="00F7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55673"/>
      <w:docPartObj>
        <w:docPartGallery w:val="Page Numbers (Bottom of Page)"/>
        <w:docPartUnique/>
      </w:docPartObj>
    </w:sdtPr>
    <w:sdtEndPr/>
    <w:sdtContent>
      <w:p w14:paraId="540BD1E0" w14:textId="77777777" w:rsidR="00F76F4F" w:rsidRDefault="00AB7229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F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7F6D0B" w14:textId="77777777" w:rsidR="00F76F4F" w:rsidRDefault="00F76F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864F0" w14:textId="77777777" w:rsidR="00DC4DE4" w:rsidRDefault="00DC4DE4" w:rsidP="00F76F4F">
      <w:pPr>
        <w:spacing w:after="0" w:line="240" w:lineRule="auto"/>
      </w:pPr>
      <w:r>
        <w:separator/>
      </w:r>
    </w:p>
  </w:footnote>
  <w:footnote w:type="continuationSeparator" w:id="0">
    <w:p w14:paraId="6B073DAE" w14:textId="77777777" w:rsidR="00DC4DE4" w:rsidRDefault="00DC4DE4" w:rsidP="00F76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15"/>
    <w:rsid w:val="00204D31"/>
    <w:rsid w:val="00242D1F"/>
    <w:rsid w:val="00246048"/>
    <w:rsid w:val="00250715"/>
    <w:rsid w:val="00262684"/>
    <w:rsid w:val="00276C0B"/>
    <w:rsid w:val="002A0C9B"/>
    <w:rsid w:val="002B75A3"/>
    <w:rsid w:val="002D1D67"/>
    <w:rsid w:val="002E73B9"/>
    <w:rsid w:val="00347F2A"/>
    <w:rsid w:val="0042784D"/>
    <w:rsid w:val="004D746B"/>
    <w:rsid w:val="0058381E"/>
    <w:rsid w:val="005F0AC4"/>
    <w:rsid w:val="00605F25"/>
    <w:rsid w:val="00653864"/>
    <w:rsid w:val="006C4BE0"/>
    <w:rsid w:val="006C5F84"/>
    <w:rsid w:val="007274F5"/>
    <w:rsid w:val="00797406"/>
    <w:rsid w:val="0081439D"/>
    <w:rsid w:val="00843B14"/>
    <w:rsid w:val="00911360"/>
    <w:rsid w:val="00956F84"/>
    <w:rsid w:val="009B007A"/>
    <w:rsid w:val="009B7AB5"/>
    <w:rsid w:val="00A06370"/>
    <w:rsid w:val="00A26377"/>
    <w:rsid w:val="00AB7229"/>
    <w:rsid w:val="00CC1EB9"/>
    <w:rsid w:val="00CE59CE"/>
    <w:rsid w:val="00DC4DE4"/>
    <w:rsid w:val="00DE09A5"/>
    <w:rsid w:val="00E07880"/>
    <w:rsid w:val="00E15DEC"/>
    <w:rsid w:val="00E531C4"/>
    <w:rsid w:val="00E84E2B"/>
    <w:rsid w:val="00EF310B"/>
    <w:rsid w:val="00F14C2F"/>
    <w:rsid w:val="00F3101F"/>
    <w:rsid w:val="00F61FEC"/>
    <w:rsid w:val="00F76F4F"/>
    <w:rsid w:val="00F9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552E"/>
  <w15:docId w15:val="{C41E1175-C0D7-496C-8635-CAB28A61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42784D"/>
  </w:style>
  <w:style w:type="paragraph" w:styleId="a3">
    <w:name w:val="List Paragraph"/>
    <w:basedOn w:val="a"/>
    <w:uiPriority w:val="34"/>
    <w:qFormat/>
    <w:rsid w:val="006C4BE0"/>
    <w:pPr>
      <w:ind w:left="720"/>
      <w:contextualSpacing/>
    </w:pPr>
  </w:style>
  <w:style w:type="character" w:customStyle="1" w:styleId="tojvnm2t">
    <w:name w:val="tojvnm2t"/>
    <w:basedOn w:val="a0"/>
    <w:rsid w:val="006C4BE0"/>
  </w:style>
  <w:style w:type="paragraph" w:styleId="a4">
    <w:name w:val="header"/>
    <w:basedOn w:val="a"/>
    <w:link w:val="a5"/>
    <w:uiPriority w:val="99"/>
    <w:unhideWhenUsed/>
    <w:rsid w:val="00F76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76F4F"/>
  </w:style>
  <w:style w:type="paragraph" w:styleId="a6">
    <w:name w:val="footer"/>
    <w:basedOn w:val="a"/>
    <w:link w:val="a7"/>
    <w:uiPriority w:val="99"/>
    <w:unhideWhenUsed/>
    <w:rsid w:val="00F76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7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KokoPC</dc:creator>
  <cp:lastModifiedBy>Ростислав Йовчев</cp:lastModifiedBy>
  <cp:revision>3</cp:revision>
  <dcterms:created xsi:type="dcterms:W3CDTF">2021-03-02T07:16:00Z</dcterms:created>
  <dcterms:modified xsi:type="dcterms:W3CDTF">2021-03-02T07:16:00Z</dcterms:modified>
</cp:coreProperties>
</file>