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63" w:rsidRPr="003F30C4" w:rsidRDefault="00D91A63">
      <w:pPr>
        <w:rPr>
          <w:sz w:val="24"/>
          <w:szCs w:val="24"/>
          <w:lang w:val="en-US"/>
        </w:rPr>
      </w:pPr>
    </w:p>
    <w:p w:rsidR="003F30C4" w:rsidRPr="00B83940" w:rsidRDefault="00A168CA" w:rsidP="007E4F0C">
      <w:pPr>
        <w:jc w:val="center"/>
        <w:rPr>
          <w:b/>
          <w:sz w:val="36"/>
          <w:szCs w:val="36"/>
        </w:rPr>
      </w:pPr>
      <w:r w:rsidRPr="00B83940">
        <w:rPr>
          <w:b/>
          <w:sz w:val="36"/>
          <w:szCs w:val="36"/>
        </w:rPr>
        <w:t>Труд в една напълно неизследвана сфера</w:t>
      </w:r>
    </w:p>
    <w:p w:rsidR="00D54B6A" w:rsidRPr="00B83940" w:rsidRDefault="003F30C4" w:rsidP="007E4F0C">
      <w:pPr>
        <w:rPr>
          <w:sz w:val="28"/>
          <w:szCs w:val="28"/>
          <w:lang w:val="en-US"/>
        </w:rPr>
      </w:pPr>
      <w:r w:rsidRPr="00B83940">
        <w:rPr>
          <w:sz w:val="28"/>
          <w:szCs w:val="28"/>
          <w:lang w:val="en-US"/>
        </w:rPr>
        <w:t xml:space="preserve">                                           </w:t>
      </w:r>
      <w:r w:rsidR="00B83940">
        <w:rPr>
          <w:sz w:val="28"/>
          <w:szCs w:val="28"/>
        </w:rPr>
        <w:t xml:space="preserve">         </w:t>
      </w:r>
      <w:bookmarkStart w:id="0" w:name="_GoBack"/>
      <w:bookmarkEnd w:id="0"/>
      <w:r w:rsidRPr="00B83940">
        <w:rPr>
          <w:sz w:val="28"/>
          <w:szCs w:val="28"/>
          <w:lang w:val="en-US"/>
        </w:rPr>
        <w:t xml:space="preserve">   </w:t>
      </w:r>
      <w:r w:rsidR="007058A5" w:rsidRPr="00B83940">
        <w:rPr>
          <w:sz w:val="28"/>
          <w:szCs w:val="28"/>
        </w:rPr>
        <w:t xml:space="preserve">       </w:t>
      </w:r>
    </w:p>
    <w:p w:rsidR="007574CF" w:rsidRPr="00B83940" w:rsidRDefault="00D54B6A">
      <w:pPr>
        <w:rPr>
          <w:sz w:val="28"/>
          <w:szCs w:val="28"/>
          <w:lang w:val="en-US"/>
        </w:rPr>
      </w:pPr>
      <w:r w:rsidRPr="00B83940">
        <w:rPr>
          <w:sz w:val="28"/>
          <w:szCs w:val="28"/>
          <w:lang w:val="en-US"/>
        </w:rPr>
        <w:t xml:space="preserve">        </w:t>
      </w:r>
      <w:proofErr w:type="gramStart"/>
      <w:r w:rsidRPr="00B83940">
        <w:rPr>
          <w:sz w:val="28"/>
          <w:szCs w:val="28"/>
          <w:lang w:val="en-US"/>
        </w:rPr>
        <w:t xml:space="preserve">В </w:t>
      </w:r>
      <w:r w:rsidRPr="00B83940">
        <w:rPr>
          <w:sz w:val="28"/>
          <w:szCs w:val="28"/>
        </w:rPr>
        <w:t xml:space="preserve"> </w:t>
      </w:r>
      <w:proofErr w:type="spellStart"/>
      <w:r w:rsidRPr="00B83940">
        <w:rPr>
          <w:sz w:val="28"/>
          <w:szCs w:val="28"/>
          <w:lang w:val="en-US"/>
        </w:rPr>
        <w:t>съвременната</w:t>
      </w:r>
      <w:proofErr w:type="spellEnd"/>
      <w:proofErr w:type="gramEnd"/>
      <w:r w:rsidRPr="00B83940">
        <w:rPr>
          <w:sz w:val="28"/>
          <w:szCs w:val="28"/>
        </w:rPr>
        <w:t xml:space="preserve"> </w:t>
      </w:r>
      <w:r w:rsidRPr="00B83940">
        <w:rPr>
          <w:sz w:val="28"/>
          <w:szCs w:val="28"/>
          <w:lang w:val="en-US"/>
        </w:rPr>
        <w:t xml:space="preserve"> </w:t>
      </w:r>
      <w:proofErr w:type="spellStart"/>
      <w:r w:rsidRPr="00B83940">
        <w:rPr>
          <w:sz w:val="28"/>
          <w:szCs w:val="28"/>
          <w:lang w:val="en-US"/>
        </w:rPr>
        <w:t>музика</w:t>
      </w:r>
      <w:proofErr w:type="spellEnd"/>
      <w:r w:rsidRPr="00B83940">
        <w:rPr>
          <w:sz w:val="28"/>
          <w:szCs w:val="28"/>
        </w:rPr>
        <w:t>лна култура</w:t>
      </w:r>
      <w:r w:rsidR="00400226" w:rsidRPr="00B83940">
        <w:rPr>
          <w:sz w:val="28"/>
          <w:szCs w:val="28"/>
        </w:rPr>
        <w:t xml:space="preserve"> </w:t>
      </w:r>
      <w:r w:rsidR="0044097F" w:rsidRPr="00B83940">
        <w:rPr>
          <w:sz w:val="28"/>
          <w:szCs w:val="28"/>
        </w:rPr>
        <w:t>панорамата е изключително динамична, в унисон  с  интензивните  процеси, които протичат в социалната структура, с измененията, настъпващи в</w:t>
      </w:r>
      <w:r w:rsidR="00133B1E" w:rsidRPr="00B83940">
        <w:rPr>
          <w:sz w:val="28"/>
          <w:szCs w:val="28"/>
        </w:rPr>
        <w:t xml:space="preserve"> </w:t>
      </w:r>
      <w:r w:rsidR="0044097F" w:rsidRPr="00B83940">
        <w:rPr>
          <w:sz w:val="28"/>
          <w:szCs w:val="28"/>
        </w:rPr>
        <w:t xml:space="preserve"> съзнанието на човека.</w:t>
      </w:r>
      <w:r w:rsidR="00400226" w:rsidRPr="00B83940">
        <w:rPr>
          <w:sz w:val="28"/>
          <w:szCs w:val="28"/>
        </w:rPr>
        <w:t xml:space="preserve"> </w:t>
      </w:r>
      <w:r w:rsidR="00976F5E" w:rsidRPr="00B83940">
        <w:rPr>
          <w:sz w:val="28"/>
          <w:szCs w:val="28"/>
        </w:rPr>
        <w:t>Несъмнено</w:t>
      </w:r>
      <w:r w:rsidR="000A6995" w:rsidRPr="00B83940">
        <w:rPr>
          <w:sz w:val="28"/>
          <w:szCs w:val="28"/>
        </w:rPr>
        <w:t xml:space="preserve"> </w:t>
      </w:r>
      <w:r w:rsidR="00976F5E" w:rsidRPr="00B83940">
        <w:rPr>
          <w:sz w:val="28"/>
          <w:szCs w:val="28"/>
        </w:rPr>
        <w:t xml:space="preserve"> ролята на масмедиите в условията на новите реалности  е изключително важна като фактори, които не само отразяват събитията, но могат да влияят при формирането  на естетиката, </w:t>
      </w:r>
      <w:r w:rsidR="000A6995" w:rsidRPr="00B83940">
        <w:rPr>
          <w:sz w:val="28"/>
          <w:szCs w:val="28"/>
        </w:rPr>
        <w:t>отношението и възпитанието  на появяващите се на историческата сцена нови поколения изпълнители, диригенти, композитори, на слушателската аудитория в глобален план.</w:t>
      </w:r>
      <w:r w:rsidR="00400226" w:rsidRPr="00B83940">
        <w:rPr>
          <w:sz w:val="28"/>
          <w:szCs w:val="28"/>
        </w:rPr>
        <w:t xml:space="preserve"> </w:t>
      </w:r>
    </w:p>
    <w:p w:rsidR="00B603C2" w:rsidRPr="00B83940" w:rsidRDefault="007574CF">
      <w:pPr>
        <w:rPr>
          <w:sz w:val="28"/>
          <w:szCs w:val="28"/>
        </w:rPr>
      </w:pPr>
      <w:r w:rsidRPr="00B83940">
        <w:rPr>
          <w:sz w:val="28"/>
          <w:szCs w:val="28"/>
          <w:lang w:val="en-US"/>
        </w:rPr>
        <w:t xml:space="preserve">         </w:t>
      </w:r>
      <w:proofErr w:type="spellStart"/>
      <w:r w:rsidR="007E4F0C" w:rsidRPr="00B83940">
        <w:rPr>
          <w:sz w:val="28"/>
          <w:szCs w:val="28"/>
          <w:lang w:val="en-US"/>
        </w:rPr>
        <w:t>Книгата</w:t>
      </w:r>
      <w:proofErr w:type="spellEnd"/>
      <w:r w:rsidR="007E4F0C" w:rsidRPr="00B83940">
        <w:rPr>
          <w:sz w:val="28"/>
          <w:szCs w:val="28"/>
          <w:lang w:val="en-US"/>
        </w:rPr>
        <w:t xml:space="preserve"> “</w:t>
      </w:r>
      <w:r w:rsidR="007E4F0C" w:rsidRPr="00B83940">
        <w:rPr>
          <w:sz w:val="28"/>
          <w:szCs w:val="28"/>
        </w:rPr>
        <w:t xml:space="preserve">Тишина! Запис“ </w:t>
      </w:r>
      <w:proofErr w:type="spellStart"/>
      <w:r w:rsidRPr="00B83940">
        <w:rPr>
          <w:sz w:val="28"/>
          <w:szCs w:val="28"/>
          <w:lang w:val="en-US"/>
        </w:rPr>
        <w:t>на</w:t>
      </w:r>
      <w:proofErr w:type="spellEnd"/>
      <w:r w:rsidRPr="00B83940">
        <w:rPr>
          <w:sz w:val="28"/>
          <w:szCs w:val="28"/>
          <w:lang w:val="en-US"/>
        </w:rPr>
        <w:t xml:space="preserve"> </w:t>
      </w:r>
      <w:r w:rsidR="008221E9" w:rsidRPr="00B83940">
        <w:rPr>
          <w:sz w:val="28"/>
          <w:szCs w:val="28"/>
        </w:rPr>
        <w:t xml:space="preserve"> </w:t>
      </w:r>
      <w:r w:rsidRPr="00B83940">
        <w:rPr>
          <w:sz w:val="28"/>
          <w:szCs w:val="28"/>
        </w:rPr>
        <w:t>Момчил Георгиев  изследва една сфера, която по различни причини не е била  обект на специализирани научни  разработки</w:t>
      </w:r>
      <w:r w:rsidR="008221E9" w:rsidRPr="00B83940">
        <w:rPr>
          <w:sz w:val="28"/>
          <w:szCs w:val="28"/>
        </w:rPr>
        <w:t xml:space="preserve"> </w:t>
      </w:r>
      <w:r w:rsidR="00400226" w:rsidRPr="00B83940">
        <w:rPr>
          <w:sz w:val="28"/>
          <w:szCs w:val="28"/>
        </w:rPr>
        <w:t xml:space="preserve"> </w:t>
      </w:r>
      <w:r w:rsidR="008221E9" w:rsidRPr="00B83940">
        <w:rPr>
          <w:sz w:val="28"/>
          <w:szCs w:val="28"/>
        </w:rPr>
        <w:t>и е  стояла  извън</w:t>
      </w:r>
      <w:r w:rsidR="00400226" w:rsidRPr="00B83940">
        <w:rPr>
          <w:sz w:val="28"/>
          <w:szCs w:val="28"/>
        </w:rPr>
        <w:t xml:space="preserve"> </w:t>
      </w:r>
      <w:r w:rsidR="008221E9" w:rsidRPr="00B83940">
        <w:rPr>
          <w:sz w:val="28"/>
          <w:szCs w:val="28"/>
        </w:rPr>
        <w:t xml:space="preserve"> вниманието  на  теоретичната  мисъл.</w:t>
      </w:r>
      <w:r w:rsidR="00400226" w:rsidRPr="00B83940">
        <w:rPr>
          <w:sz w:val="28"/>
          <w:szCs w:val="28"/>
        </w:rPr>
        <w:t xml:space="preserve">  </w:t>
      </w:r>
    </w:p>
    <w:p w:rsidR="00B8127C" w:rsidRPr="00B83940" w:rsidRDefault="00B603C2">
      <w:pPr>
        <w:rPr>
          <w:sz w:val="28"/>
          <w:szCs w:val="28"/>
        </w:rPr>
      </w:pPr>
      <w:r w:rsidRPr="00B83940">
        <w:rPr>
          <w:sz w:val="28"/>
          <w:szCs w:val="28"/>
        </w:rPr>
        <w:t xml:space="preserve">         Поставена в  широк  историко-социологичен  план, медията  БНР</w:t>
      </w:r>
      <w:r w:rsidR="00400226" w:rsidRPr="00B83940">
        <w:rPr>
          <w:sz w:val="28"/>
          <w:szCs w:val="28"/>
        </w:rPr>
        <w:t xml:space="preserve">  </w:t>
      </w:r>
      <w:r w:rsidRPr="00B83940">
        <w:rPr>
          <w:sz w:val="28"/>
          <w:szCs w:val="28"/>
        </w:rPr>
        <w:t>като феномен  поражда  комплекс  от  проблеми, произтичащи  от  ролята  и  на фактор  с  многоаспектно  действие  и  значение  за развитието на българската музикална нултура.</w:t>
      </w:r>
      <w:r w:rsidR="00400226" w:rsidRPr="00B83940">
        <w:rPr>
          <w:sz w:val="28"/>
          <w:szCs w:val="28"/>
        </w:rPr>
        <w:t xml:space="preserve">  </w:t>
      </w:r>
      <w:r w:rsidR="006D1272" w:rsidRPr="00B83940">
        <w:rPr>
          <w:sz w:val="28"/>
          <w:szCs w:val="28"/>
        </w:rPr>
        <w:t>Историческият  обзор на източниците и съществуващите  изследвания на някои от функциите на БНР в  съчетание с  хронологията  на събитията</w:t>
      </w:r>
      <w:r w:rsidR="00857283" w:rsidRPr="00B83940">
        <w:rPr>
          <w:sz w:val="28"/>
          <w:szCs w:val="28"/>
        </w:rPr>
        <w:t xml:space="preserve">  и  личностите, свързани  с тях, препраща към отдалечените  от  нас  години  в  историята  на  БНР, към  очертаните  от автора  три  периода: от  създаването  му  до  1944</w:t>
      </w:r>
      <w:r w:rsidR="007E4F0C" w:rsidRPr="00B83940">
        <w:rPr>
          <w:sz w:val="28"/>
          <w:szCs w:val="28"/>
        </w:rPr>
        <w:t xml:space="preserve"> </w:t>
      </w:r>
      <w:r w:rsidR="00857283" w:rsidRPr="00B83940">
        <w:rPr>
          <w:sz w:val="28"/>
          <w:szCs w:val="28"/>
        </w:rPr>
        <w:t>г.;  от 1944</w:t>
      </w:r>
      <w:r w:rsidR="007E4F0C" w:rsidRPr="00B83940">
        <w:rPr>
          <w:sz w:val="28"/>
          <w:szCs w:val="28"/>
        </w:rPr>
        <w:t xml:space="preserve"> </w:t>
      </w:r>
      <w:r w:rsidR="00857283" w:rsidRPr="00B83940">
        <w:rPr>
          <w:sz w:val="28"/>
          <w:szCs w:val="28"/>
        </w:rPr>
        <w:t>г. до 1989</w:t>
      </w:r>
      <w:r w:rsidR="007E4F0C" w:rsidRPr="00B83940">
        <w:rPr>
          <w:sz w:val="28"/>
          <w:szCs w:val="28"/>
        </w:rPr>
        <w:t xml:space="preserve"> </w:t>
      </w:r>
      <w:r w:rsidR="00857283" w:rsidRPr="00B83940">
        <w:rPr>
          <w:sz w:val="28"/>
          <w:szCs w:val="28"/>
        </w:rPr>
        <w:t>г. и  годините  в  последните  две  десетилетия.</w:t>
      </w:r>
      <w:r w:rsidR="00400226" w:rsidRPr="00B83940">
        <w:rPr>
          <w:sz w:val="28"/>
          <w:szCs w:val="28"/>
        </w:rPr>
        <w:t xml:space="preserve"> </w:t>
      </w:r>
      <w:r w:rsidR="006016B8" w:rsidRPr="00B83940">
        <w:rPr>
          <w:sz w:val="28"/>
          <w:szCs w:val="28"/>
        </w:rPr>
        <w:t>На  фона  на събитията  и  имената  на работещите  в  националната   медия</w:t>
      </w:r>
      <w:r w:rsidR="00A931D2" w:rsidRPr="00B83940">
        <w:rPr>
          <w:sz w:val="28"/>
          <w:szCs w:val="28"/>
        </w:rPr>
        <w:t xml:space="preserve"> </w:t>
      </w:r>
      <w:r w:rsidR="006016B8" w:rsidRPr="00B83940">
        <w:rPr>
          <w:sz w:val="28"/>
          <w:szCs w:val="28"/>
        </w:rPr>
        <w:t xml:space="preserve"> постепенно  се  очертават</w:t>
      </w:r>
      <w:r w:rsidR="00A931D2" w:rsidRPr="00B83940">
        <w:rPr>
          <w:sz w:val="28"/>
          <w:szCs w:val="28"/>
        </w:rPr>
        <w:t xml:space="preserve"> </w:t>
      </w:r>
      <w:r w:rsidR="006016B8" w:rsidRPr="00B83940">
        <w:rPr>
          <w:sz w:val="28"/>
          <w:szCs w:val="28"/>
        </w:rPr>
        <w:t xml:space="preserve"> различните  функции  на  БНР  като  медия: </w:t>
      </w:r>
      <w:r w:rsidR="00A931D2" w:rsidRPr="00B83940">
        <w:rPr>
          <w:sz w:val="28"/>
          <w:szCs w:val="28"/>
        </w:rPr>
        <w:t>информационна, социална,  културно-образователна, развлекателна,  възпитателна.</w:t>
      </w:r>
      <w:r w:rsidR="006016B8" w:rsidRPr="00B83940">
        <w:rPr>
          <w:sz w:val="28"/>
          <w:szCs w:val="28"/>
        </w:rPr>
        <w:t xml:space="preserve">  </w:t>
      </w:r>
      <w:r w:rsidR="00B8127C" w:rsidRPr="00B83940">
        <w:rPr>
          <w:sz w:val="28"/>
          <w:szCs w:val="28"/>
        </w:rPr>
        <w:t>Това  ре</w:t>
      </w:r>
      <w:r w:rsidR="00852069" w:rsidRPr="00B83940">
        <w:rPr>
          <w:sz w:val="28"/>
          <w:szCs w:val="28"/>
        </w:rPr>
        <w:t>зонира</w:t>
      </w:r>
      <w:r w:rsidR="00B8127C" w:rsidRPr="00B83940">
        <w:rPr>
          <w:sz w:val="28"/>
          <w:szCs w:val="28"/>
        </w:rPr>
        <w:t xml:space="preserve">  на  европейската  дефинитивност  за  радио-програмите, на  постановките,  изложени  в парламентарната  асамблея  на Съвета  на Европа</w:t>
      </w:r>
      <w:r w:rsidR="007E4F0C" w:rsidRPr="00B83940">
        <w:rPr>
          <w:sz w:val="28"/>
          <w:szCs w:val="28"/>
        </w:rPr>
        <w:t xml:space="preserve"> </w:t>
      </w:r>
      <w:r w:rsidR="000F6CFF" w:rsidRPr="00B83940">
        <w:rPr>
          <w:sz w:val="28"/>
          <w:szCs w:val="28"/>
        </w:rPr>
        <w:t>/цитирана е  препоръка 1641 „Обществено  разпространение на  програми” от 27.01.2004г./.</w:t>
      </w:r>
    </w:p>
    <w:p w:rsidR="008A5272" w:rsidRPr="00B83940" w:rsidRDefault="008A5272">
      <w:pPr>
        <w:rPr>
          <w:sz w:val="28"/>
          <w:szCs w:val="28"/>
        </w:rPr>
      </w:pPr>
      <w:r w:rsidRPr="00B83940">
        <w:rPr>
          <w:sz w:val="28"/>
          <w:szCs w:val="28"/>
        </w:rPr>
        <w:lastRenderedPageBreak/>
        <w:t xml:space="preserve">        Несъмнено  в полифункционалността на  една съвременна  радио-институция  се  откроява  най-вече  културологичният  аспект, интегриращ комплекс  от  дейности: чисто  музикални, образователни, публицистични, такива, които са насочени  към  </w:t>
      </w:r>
      <w:r w:rsidR="001174F8" w:rsidRPr="00B83940">
        <w:rPr>
          <w:sz w:val="28"/>
          <w:szCs w:val="28"/>
        </w:rPr>
        <w:t>различни  социални  и възрастови  слоеве, художествено-естетически, морално-етични, философски.</w:t>
      </w:r>
    </w:p>
    <w:p w:rsidR="00480E78" w:rsidRPr="00B83940" w:rsidRDefault="007B7CEB">
      <w:pPr>
        <w:rPr>
          <w:sz w:val="28"/>
          <w:szCs w:val="28"/>
        </w:rPr>
      </w:pPr>
      <w:r w:rsidRPr="00B83940">
        <w:rPr>
          <w:sz w:val="28"/>
          <w:szCs w:val="28"/>
        </w:rPr>
        <w:t xml:space="preserve">         </w:t>
      </w:r>
      <w:r w:rsidR="007E4F0C" w:rsidRPr="00B83940">
        <w:rPr>
          <w:sz w:val="28"/>
          <w:szCs w:val="28"/>
        </w:rPr>
        <w:t>В  структурата  на труда</w:t>
      </w:r>
      <w:r w:rsidRPr="00B83940">
        <w:rPr>
          <w:sz w:val="28"/>
          <w:szCs w:val="28"/>
        </w:rPr>
        <w:t xml:space="preserve"> паралелно  с  историко-хронологичната  линия са очертани  функциите  на БНР като  обществена  медия, представена е и картината  на  регионалните  радио-станции, част от една  обща  система,  а  също така и една  друга страна  на БНР като културна многоелемент</w:t>
      </w:r>
      <w:r w:rsidR="00A168CA" w:rsidRPr="00B83940">
        <w:rPr>
          <w:sz w:val="28"/>
          <w:szCs w:val="28"/>
        </w:rPr>
        <w:t>на  институция,  включващ</w:t>
      </w:r>
      <w:r w:rsidR="007E4F0C" w:rsidRPr="00B83940">
        <w:rPr>
          <w:sz w:val="28"/>
          <w:szCs w:val="28"/>
        </w:rPr>
        <w:t xml:space="preserve"> и библиотека, архив, З</w:t>
      </w:r>
      <w:r w:rsidRPr="00B83940">
        <w:rPr>
          <w:sz w:val="28"/>
          <w:szCs w:val="28"/>
        </w:rPr>
        <w:t xml:space="preserve">латен  фонд,  радиотеатър. </w:t>
      </w:r>
      <w:r w:rsidR="00470E0E" w:rsidRPr="00B83940">
        <w:rPr>
          <w:sz w:val="28"/>
          <w:szCs w:val="28"/>
        </w:rPr>
        <w:t>Авторът  Момчил  Георгиев  заявява: „БНР</w:t>
      </w:r>
      <w:r w:rsidRPr="00B83940">
        <w:rPr>
          <w:sz w:val="28"/>
          <w:szCs w:val="28"/>
        </w:rPr>
        <w:t xml:space="preserve">  </w:t>
      </w:r>
      <w:r w:rsidR="00470E0E" w:rsidRPr="00B83940">
        <w:rPr>
          <w:sz w:val="28"/>
          <w:szCs w:val="28"/>
        </w:rPr>
        <w:t>е  мултисекторен  културен  институт  и  многожанрова музикална  организация. БНР е  най-големият  продуцент на българска музика  у  нас</w:t>
      </w:r>
      <w:r w:rsidR="00FE43BD" w:rsidRPr="00B83940">
        <w:rPr>
          <w:sz w:val="28"/>
          <w:szCs w:val="28"/>
        </w:rPr>
        <w:t>,  БНР е  с  най-богат  опит, фонд  и  продукция  сред  всички  български  музикални  институти , фирми  и  организации, то  развива  и обогатява  музикалното  ни  наследство  по  един  неповторим  и  незаменим  нач</w:t>
      </w:r>
      <w:r w:rsidR="007E4F0C" w:rsidRPr="00B83940">
        <w:rPr>
          <w:sz w:val="28"/>
          <w:szCs w:val="28"/>
        </w:rPr>
        <w:t>ин  в течение  на  повече  от 80</w:t>
      </w:r>
      <w:r w:rsidR="00FE43BD" w:rsidRPr="00B83940">
        <w:rPr>
          <w:sz w:val="28"/>
          <w:szCs w:val="28"/>
        </w:rPr>
        <w:t xml:space="preserve">  години.”</w:t>
      </w:r>
    </w:p>
    <w:p w:rsidR="00A77487" w:rsidRPr="00B83940" w:rsidRDefault="00480E78">
      <w:pPr>
        <w:rPr>
          <w:sz w:val="28"/>
          <w:szCs w:val="28"/>
        </w:rPr>
      </w:pPr>
      <w:r w:rsidRPr="00B83940">
        <w:rPr>
          <w:sz w:val="28"/>
          <w:szCs w:val="28"/>
        </w:rPr>
        <w:t xml:space="preserve">        Специално  внимание  е отделено  на БНР  като генератор  на  музикални  събития,  функциите  на   организатор, продуцент  и  мениджър, на  спонсор на българското  музикално  творчество  и  разпространението  му  във  световния  ефир.</w:t>
      </w:r>
      <w:r w:rsidR="00F6610D" w:rsidRPr="00B83940">
        <w:rPr>
          <w:sz w:val="28"/>
          <w:szCs w:val="28"/>
        </w:rPr>
        <w:t xml:space="preserve"> </w:t>
      </w:r>
      <w:r w:rsidR="009E6129" w:rsidRPr="00B83940">
        <w:rPr>
          <w:sz w:val="28"/>
          <w:szCs w:val="28"/>
        </w:rPr>
        <w:t>Пътят  на  изследването  води  към  съвременността, към  динамично изменящите се  условия в информационното  об</w:t>
      </w:r>
      <w:r w:rsidR="007E4F0C" w:rsidRPr="00B83940">
        <w:rPr>
          <w:sz w:val="28"/>
          <w:szCs w:val="28"/>
        </w:rPr>
        <w:t xml:space="preserve">щество и новите технологии на </w:t>
      </w:r>
      <w:r w:rsidR="007E4F0C" w:rsidRPr="00B83940">
        <w:rPr>
          <w:sz w:val="28"/>
          <w:szCs w:val="28"/>
          <w:lang w:val="en-US"/>
        </w:rPr>
        <w:t>XXI</w:t>
      </w:r>
      <w:r w:rsidR="009E6129" w:rsidRPr="00B83940">
        <w:rPr>
          <w:sz w:val="28"/>
          <w:szCs w:val="28"/>
        </w:rPr>
        <w:t xml:space="preserve"> в.</w:t>
      </w:r>
      <w:r w:rsidRPr="00B83940">
        <w:rPr>
          <w:sz w:val="28"/>
          <w:szCs w:val="28"/>
        </w:rPr>
        <w:t xml:space="preserve"> </w:t>
      </w:r>
      <w:r w:rsidR="008911C1" w:rsidRPr="00B83940">
        <w:rPr>
          <w:sz w:val="28"/>
          <w:szCs w:val="28"/>
        </w:rPr>
        <w:t>Извършена  е  една  значителна  по мащаб  дейност, която  има</w:t>
      </w:r>
      <w:r w:rsidR="00BD25C7" w:rsidRPr="00B83940">
        <w:rPr>
          <w:sz w:val="28"/>
          <w:szCs w:val="28"/>
        </w:rPr>
        <w:t xml:space="preserve"> </w:t>
      </w:r>
      <w:r w:rsidR="008911C1" w:rsidRPr="00B83940">
        <w:rPr>
          <w:sz w:val="28"/>
          <w:szCs w:val="28"/>
        </w:rPr>
        <w:t xml:space="preserve"> </w:t>
      </w:r>
      <w:r w:rsidR="00BD25C7" w:rsidRPr="00B83940">
        <w:rPr>
          <w:sz w:val="28"/>
          <w:szCs w:val="28"/>
        </w:rPr>
        <w:t xml:space="preserve">подчертано  </w:t>
      </w:r>
      <w:r w:rsidR="008911C1" w:rsidRPr="00B83940">
        <w:rPr>
          <w:sz w:val="28"/>
          <w:szCs w:val="28"/>
        </w:rPr>
        <w:t xml:space="preserve">приносен  характер, което се  вижда  от приложенията  и таблиците, от многообразната  и широка  информация, от </w:t>
      </w:r>
      <w:r w:rsidR="00BD25C7" w:rsidRPr="00B83940">
        <w:rPr>
          <w:sz w:val="28"/>
          <w:szCs w:val="28"/>
        </w:rPr>
        <w:t>наб</w:t>
      </w:r>
      <w:r w:rsidR="008911C1" w:rsidRPr="00B83940">
        <w:rPr>
          <w:sz w:val="28"/>
          <w:szCs w:val="28"/>
        </w:rPr>
        <w:t>люденията и  коментариите, съпътстващи  отде</w:t>
      </w:r>
      <w:r w:rsidR="007E4F0C" w:rsidRPr="00B83940">
        <w:rPr>
          <w:sz w:val="28"/>
          <w:szCs w:val="28"/>
        </w:rPr>
        <w:t>лни  моменти  от</w:t>
      </w:r>
      <w:r w:rsidR="008911C1" w:rsidRPr="00B83940">
        <w:rPr>
          <w:sz w:val="28"/>
          <w:szCs w:val="28"/>
        </w:rPr>
        <w:t xml:space="preserve"> труд</w:t>
      </w:r>
      <w:r w:rsidR="007E4F0C" w:rsidRPr="00B83940">
        <w:rPr>
          <w:sz w:val="28"/>
          <w:szCs w:val="28"/>
        </w:rPr>
        <w:t>а</w:t>
      </w:r>
      <w:r w:rsidR="008911C1" w:rsidRPr="00B83940">
        <w:rPr>
          <w:sz w:val="28"/>
          <w:szCs w:val="28"/>
        </w:rPr>
        <w:t>.</w:t>
      </w:r>
      <w:r w:rsidRPr="00B83940">
        <w:rPr>
          <w:sz w:val="28"/>
          <w:szCs w:val="28"/>
        </w:rPr>
        <w:t xml:space="preserve"> </w:t>
      </w:r>
    </w:p>
    <w:p w:rsidR="00DF6672" w:rsidRPr="00B83940" w:rsidRDefault="00A77487">
      <w:pPr>
        <w:rPr>
          <w:sz w:val="28"/>
          <w:szCs w:val="28"/>
        </w:rPr>
      </w:pPr>
      <w:r w:rsidRPr="00B83940">
        <w:rPr>
          <w:sz w:val="28"/>
          <w:szCs w:val="28"/>
        </w:rPr>
        <w:t xml:space="preserve">         Историческата  автентичност  и проследените  етапи  в  съдбата  на  БНР  поставят различни по своето значение и важност  проблеми. Може  би</w:t>
      </w:r>
      <w:r w:rsidR="00FA0072" w:rsidRPr="00B83940">
        <w:rPr>
          <w:sz w:val="28"/>
          <w:szCs w:val="28"/>
        </w:rPr>
        <w:t xml:space="preserve"> </w:t>
      </w:r>
      <w:r w:rsidRPr="00B83940">
        <w:rPr>
          <w:sz w:val="28"/>
          <w:szCs w:val="28"/>
        </w:rPr>
        <w:t xml:space="preserve"> един  от  тези, които изкристализират  в  хода  на  изложението  е присъствието и активната, действена  роля на  интелектуалния елит  в БНР.</w:t>
      </w:r>
      <w:r w:rsidR="00480E78" w:rsidRPr="00B83940">
        <w:rPr>
          <w:sz w:val="28"/>
          <w:szCs w:val="28"/>
        </w:rPr>
        <w:t xml:space="preserve"> </w:t>
      </w:r>
      <w:r w:rsidR="006650A4" w:rsidRPr="00B83940">
        <w:rPr>
          <w:sz w:val="28"/>
          <w:szCs w:val="28"/>
        </w:rPr>
        <w:t xml:space="preserve">Личности  като  Димитър  Ненов, Петър  Увалиев, Владимир  Трендафилов, Михаил  Хаджимишев, Константин  Константинов и др. придават  </w:t>
      </w:r>
      <w:r w:rsidR="00FE43BD" w:rsidRPr="00B83940">
        <w:rPr>
          <w:sz w:val="28"/>
          <w:szCs w:val="28"/>
        </w:rPr>
        <w:t xml:space="preserve"> </w:t>
      </w:r>
      <w:r w:rsidR="006650A4" w:rsidRPr="00B83940">
        <w:rPr>
          <w:sz w:val="28"/>
          <w:szCs w:val="28"/>
        </w:rPr>
        <w:t xml:space="preserve">особена  </w:t>
      </w:r>
      <w:r w:rsidR="006650A4" w:rsidRPr="00B83940">
        <w:rPr>
          <w:sz w:val="28"/>
          <w:szCs w:val="28"/>
        </w:rPr>
        <w:lastRenderedPageBreak/>
        <w:t>тежест  и авторитет  на една  медия  и показват съпричастието на  ярките  личности  в духовния  живот  към това, което разпространява  ефира.</w:t>
      </w:r>
      <w:r w:rsidR="00470E0E" w:rsidRPr="00B83940">
        <w:rPr>
          <w:sz w:val="28"/>
          <w:szCs w:val="28"/>
        </w:rPr>
        <w:t xml:space="preserve"> </w:t>
      </w:r>
    </w:p>
    <w:p w:rsidR="006F4028" w:rsidRPr="00B83940" w:rsidRDefault="00DF6672">
      <w:pPr>
        <w:rPr>
          <w:sz w:val="28"/>
          <w:szCs w:val="28"/>
        </w:rPr>
      </w:pPr>
      <w:r w:rsidRPr="00B83940">
        <w:rPr>
          <w:sz w:val="28"/>
          <w:szCs w:val="28"/>
        </w:rPr>
        <w:t xml:space="preserve">         </w:t>
      </w:r>
      <w:r w:rsidR="007E4F0C" w:rsidRPr="00B83940">
        <w:rPr>
          <w:sz w:val="28"/>
          <w:szCs w:val="28"/>
        </w:rPr>
        <w:t xml:space="preserve">Книгата </w:t>
      </w:r>
      <w:r w:rsidR="007C018B" w:rsidRPr="00B83940">
        <w:rPr>
          <w:sz w:val="28"/>
          <w:szCs w:val="28"/>
        </w:rPr>
        <w:t>на  Момчил  Георгиев  е  интересно  явление</w:t>
      </w:r>
      <w:r w:rsidR="005A66B9" w:rsidRPr="00B83940">
        <w:rPr>
          <w:sz w:val="28"/>
          <w:szCs w:val="28"/>
        </w:rPr>
        <w:t xml:space="preserve">  в теоретичното  музикознание, посягащо  към  областта  на медиите, свързани  с  битието  на  българската  музика.</w:t>
      </w:r>
      <w:r w:rsidR="00400226" w:rsidRPr="00B83940">
        <w:rPr>
          <w:sz w:val="28"/>
          <w:szCs w:val="28"/>
        </w:rPr>
        <w:t xml:space="preserve">  </w:t>
      </w:r>
      <w:r w:rsidR="00CE5CC5" w:rsidRPr="00B83940">
        <w:rPr>
          <w:sz w:val="28"/>
          <w:szCs w:val="28"/>
        </w:rPr>
        <w:t xml:space="preserve">Приносните  моменти </w:t>
      </w:r>
      <w:r w:rsidR="00CB5241" w:rsidRPr="00B83940">
        <w:rPr>
          <w:sz w:val="28"/>
          <w:szCs w:val="28"/>
        </w:rPr>
        <w:t xml:space="preserve">могат  да бъдат  условно  сведени  до  няколко  пункта: </w:t>
      </w:r>
      <w:r w:rsidR="00400226" w:rsidRPr="00B83940">
        <w:rPr>
          <w:sz w:val="28"/>
          <w:szCs w:val="28"/>
        </w:rPr>
        <w:t xml:space="preserve"> </w:t>
      </w:r>
    </w:p>
    <w:p w:rsidR="006F4028" w:rsidRPr="00B83940" w:rsidRDefault="006F4028" w:rsidP="006F40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940">
        <w:rPr>
          <w:sz w:val="28"/>
          <w:szCs w:val="28"/>
        </w:rPr>
        <w:t>Историко-хронологична  автентичност  на  изследвания  материал, опит  за  систематизирането  му  и  подреждането  му.</w:t>
      </w:r>
      <w:r w:rsidR="00400226" w:rsidRPr="00B83940">
        <w:rPr>
          <w:sz w:val="28"/>
          <w:szCs w:val="28"/>
        </w:rPr>
        <w:t xml:space="preserve">  </w:t>
      </w:r>
    </w:p>
    <w:p w:rsidR="00861581" w:rsidRPr="00B83940" w:rsidRDefault="006F4028" w:rsidP="006F40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940">
        <w:rPr>
          <w:sz w:val="28"/>
          <w:szCs w:val="28"/>
        </w:rPr>
        <w:t>Функционална  характеристика  на  медията БНР</w:t>
      </w:r>
      <w:r w:rsidR="00B051D9" w:rsidRPr="00B83940">
        <w:rPr>
          <w:sz w:val="28"/>
          <w:szCs w:val="28"/>
        </w:rPr>
        <w:t xml:space="preserve"> с  изведените  на няколко  места  функции: информационна,  познавателна, развлекателна.</w:t>
      </w:r>
    </w:p>
    <w:p w:rsidR="00861581" w:rsidRPr="00B83940" w:rsidRDefault="00861581" w:rsidP="006F40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940">
        <w:rPr>
          <w:sz w:val="28"/>
          <w:szCs w:val="28"/>
        </w:rPr>
        <w:t>Ролята  и  мястото  на  българската  музика  в програмите  на  БНР  като национална  масмедия.</w:t>
      </w:r>
    </w:p>
    <w:p w:rsidR="00AC4BA8" w:rsidRPr="00B83940" w:rsidRDefault="00861581" w:rsidP="006F40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940">
        <w:rPr>
          <w:sz w:val="28"/>
          <w:szCs w:val="28"/>
        </w:rPr>
        <w:t>Културологичната  роля  и  функция  на  БНР  в  нашата  национална  музикална  култура и мястото и в  разпространението и  съхранение  на създаденото  през  няколко  десетилетия  творчество.</w:t>
      </w:r>
    </w:p>
    <w:p w:rsidR="003F30C4" w:rsidRPr="00B83940" w:rsidRDefault="003E4315">
      <w:pPr>
        <w:rPr>
          <w:sz w:val="28"/>
          <w:szCs w:val="28"/>
        </w:rPr>
      </w:pPr>
      <w:r w:rsidRPr="00B83940">
        <w:rPr>
          <w:sz w:val="28"/>
          <w:szCs w:val="28"/>
        </w:rPr>
        <w:t xml:space="preserve">         </w:t>
      </w:r>
      <w:r w:rsidR="003B3316" w:rsidRPr="00B83940">
        <w:rPr>
          <w:sz w:val="28"/>
          <w:szCs w:val="28"/>
        </w:rPr>
        <w:t xml:space="preserve">                        </w:t>
      </w:r>
      <w:r w:rsidR="00400226" w:rsidRPr="00B83940">
        <w:rPr>
          <w:sz w:val="28"/>
          <w:szCs w:val="28"/>
        </w:rPr>
        <w:t xml:space="preserve"> </w:t>
      </w:r>
      <w:r w:rsidR="003D06BB" w:rsidRPr="00B83940">
        <w:rPr>
          <w:sz w:val="28"/>
          <w:szCs w:val="28"/>
        </w:rPr>
        <w:t xml:space="preserve">                                      проф.</w:t>
      </w:r>
      <w:r w:rsidR="007E4F0C" w:rsidRPr="00B83940">
        <w:rPr>
          <w:sz w:val="28"/>
          <w:szCs w:val="28"/>
        </w:rPr>
        <w:t xml:space="preserve"> </w:t>
      </w:r>
      <w:r w:rsidR="003D06BB" w:rsidRPr="00B83940">
        <w:rPr>
          <w:sz w:val="28"/>
          <w:szCs w:val="28"/>
        </w:rPr>
        <w:t>д-р Елена  Стоянова</w:t>
      </w:r>
      <w:r w:rsidR="00400226" w:rsidRPr="00B83940">
        <w:rPr>
          <w:sz w:val="28"/>
          <w:szCs w:val="28"/>
        </w:rPr>
        <w:t xml:space="preserve">  </w:t>
      </w:r>
    </w:p>
    <w:sectPr w:rsidR="003F30C4" w:rsidRPr="00B83940" w:rsidSect="00D9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5974"/>
    <w:multiLevelType w:val="hybridMultilevel"/>
    <w:tmpl w:val="6DB8A88A"/>
    <w:lvl w:ilvl="0" w:tplc="073CE0E6">
      <w:start w:val="1"/>
      <w:numFmt w:val="decimal"/>
      <w:lvlText w:val="%1."/>
      <w:lvlJc w:val="left"/>
      <w:pPr>
        <w:ind w:left="67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C4"/>
    <w:rsid w:val="00070F44"/>
    <w:rsid w:val="000A6995"/>
    <w:rsid w:val="000B213E"/>
    <w:rsid w:val="000B740A"/>
    <w:rsid w:val="000F6CFF"/>
    <w:rsid w:val="001174F8"/>
    <w:rsid w:val="00133B1E"/>
    <w:rsid w:val="001541D2"/>
    <w:rsid w:val="003B3316"/>
    <w:rsid w:val="003D06BB"/>
    <w:rsid w:val="003E4315"/>
    <w:rsid w:val="003F30C4"/>
    <w:rsid w:val="00400226"/>
    <w:rsid w:val="0044097F"/>
    <w:rsid w:val="00470E0E"/>
    <w:rsid w:val="00480E78"/>
    <w:rsid w:val="005A66B9"/>
    <w:rsid w:val="006016B8"/>
    <w:rsid w:val="00625774"/>
    <w:rsid w:val="006650A4"/>
    <w:rsid w:val="006D1272"/>
    <w:rsid w:val="006F4028"/>
    <w:rsid w:val="007058A5"/>
    <w:rsid w:val="007431EB"/>
    <w:rsid w:val="007574CF"/>
    <w:rsid w:val="007B7CEB"/>
    <w:rsid w:val="007C018B"/>
    <w:rsid w:val="007D46CA"/>
    <w:rsid w:val="007E4F0C"/>
    <w:rsid w:val="008221E9"/>
    <w:rsid w:val="00852069"/>
    <w:rsid w:val="00857283"/>
    <w:rsid w:val="00861581"/>
    <w:rsid w:val="008834C6"/>
    <w:rsid w:val="008911C1"/>
    <w:rsid w:val="008A5272"/>
    <w:rsid w:val="008C4595"/>
    <w:rsid w:val="00976F5E"/>
    <w:rsid w:val="009E6129"/>
    <w:rsid w:val="00A168CA"/>
    <w:rsid w:val="00A77487"/>
    <w:rsid w:val="00A931D2"/>
    <w:rsid w:val="00AC4BA8"/>
    <w:rsid w:val="00B051D9"/>
    <w:rsid w:val="00B17123"/>
    <w:rsid w:val="00B477C1"/>
    <w:rsid w:val="00B603C2"/>
    <w:rsid w:val="00B8127C"/>
    <w:rsid w:val="00B83940"/>
    <w:rsid w:val="00B90289"/>
    <w:rsid w:val="00BD25C7"/>
    <w:rsid w:val="00C12D00"/>
    <w:rsid w:val="00CB5241"/>
    <w:rsid w:val="00CE5CC5"/>
    <w:rsid w:val="00D42C11"/>
    <w:rsid w:val="00D54B6A"/>
    <w:rsid w:val="00D84822"/>
    <w:rsid w:val="00D91A63"/>
    <w:rsid w:val="00DB16CD"/>
    <w:rsid w:val="00DF6672"/>
    <w:rsid w:val="00F6610D"/>
    <w:rsid w:val="00FA0072"/>
    <w:rsid w:val="00FE0C2A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Lyubomira</cp:lastModifiedBy>
  <cp:revision>4</cp:revision>
  <dcterms:created xsi:type="dcterms:W3CDTF">2020-06-28T06:16:00Z</dcterms:created>
  <dcterms:modified xsi:type="dcterms:W3CDTF">2020-06-28T06:17:00Z</dcterms:modified>
</cp:coreProperties>
</file>