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68" w:rsidRPr="00EB1A68" w:rsidRDefault="00EB1A68" w:rsidP="005415C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EB1A68">
        <w:rPr>
          <w:rFonts w:ascii="Times New Roman" w:hAnsi="Times New Roman" w:cs="Times New Roman"/>
          <w:b/>
          <w:sz w:val="32"/>
          <w:szCs w:val="32"/>
          <w:u w:val="single"/>
        </w:rPr>
        <w:t>Участие на хор „Св. Климент Охридски“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София</w:t>
      </w:r>
      <w:r w:rsidRPr="00EB1A68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XVI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православен </w:t>
      </w:r>
      <w:r w:rsidRPr="00EB1A68">
        <w:rPr>
          <w:rFonts w:ascii="Times New Roman" w:hAnsi="Times New Roman" w:cs="Times New Roman"/>
          <w:b/>
          <w:sz w:val="32"/>
          <w:szCs w:val="32"/>
          <w:u w:val="single"/>
        </w:rPr>
        <w:t>хоров фестивал в Поморие</w:t>
      </w:r>
    </w:p>
    <w:p w:rsidR="009125C5" w:rsidRDefault="005415CB" w:rsidP="005415C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Шестнадесетият фестивал на православната църковна музика „ Света Богородица - Достойно есть“ се състоя в Поморие от 7 до 11 юни 2019г. </w:t>
      </w:r>
      <w:r w:rsidR="007B2D5C">
        <w:rPr>
          <w:rFonts w:ascii="Times New Roman" w:hAnsi="Times New Roman" w:cs="Times New Roman"/>
          <w:b/>
          <w:sz w:val="32"/>
          <w:szCs w:val="32"/>
        </w:rPr>
        <w:t>Участваха над 20 хорови състави от България, Русия, Сърбия, Украйна, Молдова, Холандия и др., както и солови изпълнители.</w:t>
      </w:r>
    </w:p>
    <w:p w:rsidR="004606C3" w:rsidRDefault="002E585D" w:rsidP="005415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Значимостта на фестивала е първо в качеството на участниците, подбрани от професионалното жури и второ в</w:t>
      </w:r>
      <w:r w:rsidR="004606C3">
        <w:rPr>
          <w:rFonts w:ascii="Times New Roman" w:hAnsi="Times New Roman" w:cs="Times New Roman"/>
          <w:b/>
          <w:sz w:val="32"/>
          <w:szCs w:val="32"/>
        </w:rPr>
        <w:t xml:space="preserve"> огромния като мащаб и художествена стойност</w:t>
      </w:r>
      <w:r>
        <w:rPr>
          <w:rFonts w:ascii="Times New Roman" w:hAnsi="Times New Roman" w:cs="Times New Roman"/>
          <w:b/>
          <w:sz w:val="32"/>
          <w:szCs w:val="32"/>
        </w:rPr>
        <w:t xml:space="preserve"> хоров и солистичен репертоар, представен на фестивалните концерти. Това е музикален форум за източно и зап</w:t>
      </w:r>
      <w:r w:rsidR="006D79DD">
        <w:rPr>
          <w:rFonts w:ascii="Times New Roman" w:hAnsi="Times New Roman" w:cs="Times New Roman"/>
          <w:b/>
          <w:sz w:val="32"/>
          <w:szCs w:val="32"/>
        </w:rPr>
        <w:t xml:space="preserve">адно православно пеене в три категории: 1. Православни църковни хорове 2. Източно пеене 3. Смесени и еднородни хорове или вокални ансамбли. </w:t>
      </w:r>
      <w:r>
        <w:rPr>
          <w:rFonts w:ascii="Times New Roman" w:hAnsi="Times New Roman" w:cs="Times New Roman"/>
          <w:b/>
          <w:sz w:val="32"/>
          <w:szCs w:val="32"/>
        </w:rPr>
        <w:t xml:space="preserve"> В прекрасния молитвен храм „ </w:t>
      </w:r>
      <w:r w:rsidR="004606C3">
        <w:rPr>
          <w:rFonts w:ascii="Times New Roman" w:hAnsi="Times New Roman" w:cs="Times New Roman"/>
          <w:b/>
          <w:sz w:val="32"/>
          <w:szCs w:val="32"/>
        </w:rPr>
        <w:t>Рождество на Пресвета Богородица“</w:t>
      </w:r>
      <w:r w:rsidR="00084B1F">
        <w:rPr>
          <w:rFonts w:ascii="Times New Roman" w:hAnsi="Times New Roman" w:cs="Times New Roman"/>
          <w:b/>
          <w:sz w:val="32"/>
          <w:szCs w:val="32"/>
        </w:rPr>
        <w:t xml:space="preserve"> оживяват произведения от най-старите майстори до съвременни автори в областта на православната музика.</w:t>
      </w:r>
    </w:p>
    <w:p w:rsidR="002E585D" w:rsidRDefault="00084B1F" w:rsidP="005415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Представянето на камерния смесен хор „ Св. Климент Охридски“ при едноименния храм в София</w:t>
      </w:r>
      <w:r w:rsidR="00EB1A68">
        <w:rPr>
          <w:rFonts w:ascii="Times New Roman" w:hAnsi="Times New Roman" w:cs="Times New Roman"/>
          <w:b/>
          <w:sz w:val="32"/>
          <w:szCs w:val="32"/>
        </w:rPr>
        <w:t xml:space="preserve"> с диригент доцент доктор Ванилия Кисьова </w:t>
      </w:r>
      <w:r>
        <w:rPr>
          <w:rFonts w:ascii="Times New Roman" w:hAnsi="Times New Roman" w:cs="Times New Roman"/>
          <w:b/>
          <w:sz w:val="32"/>
          <w:szCs w:val="32"/>
        </w:rPr>
        <w:t xml:space="preserve"> и тази година се отличи с включването на стойностна съвременна ц</w:t>
      </w:r>
      <w:r w:rsidR="006D79DD">
        <w:rPr>
          <w:rFonts w:ascii="Times New Roman" w:hAnsi="Times New Roman" w:cs="Times New Roman"/>
          <w:b/>
          <w:sz w:val="32"/>
          <w:szCs w:val="32"/>
        </w:rPr>
        <w:t>ърковна музика. За пръв път бяха  представени произведенията „Благослови душе моя , Господа“( Псалом 103)  и „ Отче наш“ от протоиерей Кирил Попов.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79DD">
        <w:rPr>
          <w:rFonts w:ascii="Times New Roman" w:hAnsi="Times New Roman" w:cs="Times New Roman"/>
          <w:b/>
          <w:sz w:val="32"/>
          <w:szCs w:val="32"/>
        </w:rPr>
        <w:t xml:space="preserve">Второто произведение, което е </w:t>
      </w:r>
      <w:r w:rsidR="00D24CF8">
        <w:rPr>
          <w:rFonts w:ascii="Times New Roman" w:hAnsi="Times New Roman" w:cs="Times New Roman"/>
          <w:b/>
          <w:sz w:val="32"/>
          <w:szCs w:val="32"/>
        </w:rPr>
        <w:t xml:space="preserve">обработка  по източен напев глас 5 хорът изпълни с молитвен звук и отчетлива дикция. Звучността преливаше плавно от унисони в партиите до четириглас и водеше слушателя към размисъл и преклонение. Съвсем друга беше изразителността на хора в „Псалом 103“. Богатството на гласовете бе разкрито в по-широки динамични амплитуди и темброви контрасти. </w:t>
      </w:r>
      <w:r w:rsidR="00D24CF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Особено впечатление направи финалната част с </w:t>
      </w:r>
      <w:r w:rsidR="00EB1A68">
        <w:rPr>
          <w:rFonts w:ascii="Times New Roman" w:hAnsi="Times New Roman" w:cs="Times New Roman"/>
          <w:b/>
          <w:sz w:val="32"/>
          <w:szCs w:val="32"/>
        </w:rPr>
        <w:t>имитация на камбанен звън върху текста „Слава Ти , Господи, сотворившему вся.“ В програмата си хорът изпълни на високо професионално ниво „Во царствии твоем“ из „Литургия“ от Апостол Николаев(Струмски)</w:t>
      </w:r>
      <w:r w:rsidR="00206E0A">
        <w:rPr>
          <w:rFonts w:ascii="Times New Roman" w:hAnsi="Times New Roman" w:cs="Times New Roman"/>
          <w:b/>
          <w:sz w:val="32"/>
          <w:szCs w:val="32"/>
        </w:rPr>
        <w:t xml:space="preserve">. Това е </w:t>
      </w:r>
      <w:r w:rsidR="00BF5B89">
        <w:rPr>
          <w:rFonts w:ascii="Times New Roman" w:hAnsi="Times New Roman" w:cs="Times New Roman"/>
          <w:b/>
          <w:sz w:val="32"/>
          <w:szCs w:val="32"/>
        </w:rPr>
        <w:t>творба с четиригласно изложение и смесена фактура. Блаженствата са изложени диалогично между хоровите партии и гласовете се събират в убедителен финал-форте на текста „ Радуйтеся и веселитеся“.</w:t>
      </w:r>
    </w:p>
    <w:p w:rsidR="00BF5B89" w:rsidRDefault="00EC1A71" w:rsidP="00BF5B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концертната изява </w:t>
      </w:r>
      <w:r w:rsidR="00BF5B89">
        <w:rPr>
          <w:rFonts w:ascii="Times New Roman" w:hAnsi="Times New Roman" w:cs="Times New Roman"/>
          <w:b/>
          <w:sz w:val="32"/>
          <w:szCs w:val="32"/>
        </w:rPr>
        <w:t xml:space="preserve"> бе представен и още един български съвременен композитор, представител на източния ортодоксален стил – Стоян Бабеков с „ Достойно есть №3“, както и композицията „ Хвалите имя Господне“</w:t>
      </w:r>
      <w:r w:rsidR="004606C3">
        <w:rPr>
          <w:rFonts w:ascii="Times New Roman" w:hAnsi="Times New Roman" w:cs="Times New Roman"/>
          <w:b/>
          <w:sz w:val="32"/>
          <w:szCs w:val="32"/>
        </w:rPr>
        <w:t xml:space="preserve"> оп.33 №5 по</w:t>
      </w:r>
      <w:r w:rsidR="00BF5B89">
        <w:rPr>
          <w:rFonts w:ascii="Times New Roman" w:hAnsi="Times New Roman" w:cs="Times New Roman"/>
          <w:b/>
          <w:sz w:val="32"/>
          <w:szCs w:val="32"/>
        </w:rPr>
        <w:t xml:space="preserve"> Киевский роспев от Павел Чесноков. За финал хор „ Св. Климент Охридски изпя „Многая лета“ от Петър Динев</w:t>
      </w:r>
      <w:r w:rsidR="004606C3">
        <w:rPr>
          <w:rFonts w:ascii="Times New Roman" w:hAnsi="Times New Roman" w:cs="Times New Roman"/>
          <w:b/>
          <w:sz w:val="32"/>
          <w:szCs w:val="32"/>
        </w:rPr>
        <w:t>.</w:t>
      </w:r>
    </w:p>
    <w:p w:rsidR="004606C3" w:rsidRDefault="004606C3" w:rsidP="00BF5B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Красивото пеене и професионализъм на певците от хор „Св. Климент Охридски“ с диригент доц. д-р Ванилия Кисьова бе богато възнаградено от аплодисментите на слушателите , изпълнили църковния храм „ Рождество на Пресвета Богородица“ и лични поздравления от Негово Високопреосвещенство Сливенския митрополит Йоаникий, патрон на фестивала.</w:t>
      </w:r>
    </w:p>
    <w:p w:rsidR="007A77FB" w:rsidRDefault="007A77FB" w:rsidP="00BF5B89">
      <w:pPr>
        <w:rPr>
          <w:rFonts w:ascii="Times New Roman" w:hAnsi="Times New Roman" w:cs="Times New Roman"/>
          <w:b/>
          <w:sz w:val="32"/>
          <w:szCs w:val="32"/>
        </w:rPr>
      </w:pPr>
    </w:p>
    <w:p w:rsidR="007A77FB" w:rsidRPr="002E585D" w:rsidRDefault="007A77FB" w:rsidP="00BF5B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Таня Христова- диригент на църковния хор в катедралния храм „ Александър Невски“- София</w:t>
      </w:r>
    </w:p>
    <w:sectPr w:rsidR="007A77FB" w:rsidRPr="002E585D" w:rsidSect="0091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6C"/>
    <w:rsid w:val="00084B1F"/>
    <w:rsid w:val="0014776E"/>
    <w:rsid w:val="00206E0A"/>
    <w:rsid w:val="002E585D"/>
    <w:rsid w:val="00310B04"/>
    <w:rsid w:val="003C56F1"/>
    <w:rsid w:val="00455349"/>
    <w:rsid w:val="004606C3"/>
    <w:rsid w:val="005415CB"/>
    <w:rsid w:val="006D79DD"/>
    <w:rsid w:val="007A77FB"/>
    <w:rsid w:val="007B2D5C"/>
    <w:rsid w:val="008258B0"/>
    <w:rsid w:val="009125C5"/>
    <w:rsid w:val="00B10A63"/>
    <w:rsid w:val="00BF5B89"/>
    <w:rsid w:val="00CE726C"/>
    <w:rsid w:val="00D24CF8"/>
    <w:rsid w:val="00EB1A68"/>
    <w:rsid w:val="00E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</dc:creator>
  <cp:lastModifiedBy>ASRock</cp:lastModifiedBy>
  <cp:revision>2</cp:revision>
  <dcterms:created xsi:type="dcterms:W3CDTF">2019-12-14T18:40:00Z</dcterms:created>
  <dcterms:modified xsi:type="dcterms:W3CDTF">2019-12-14T18:40:00Z</dcterms:modified>
</cp:coreProperties>
</file>